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EE" w:rsidRPr="00811054" w:rsidRDefault="00A635EE" w:rsidP="00A635EE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575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800"/>
        <w:gridCol w:w="900"/>
        <w:gridCol w:w="3959"/>
        <w:gridCol w:w="6119"/>
      </w:tblGrid>
      <w:tr w:rsidR="00A635EE" w:rsidRPr="00811054" w:rsidTr="005F5FEE">
        <w:trPr>
          <w:cantSplit/>
        </w:trPr>
        <w:tc>
          <w:tcPr>
            <w:tcW w:w="5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Предмет английский язык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A3E9E" w:rsidRDefault="00A635EE" w:rsidP="008A3E9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Класс</w:t>
            </w: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eastAsia="en-GB"/>
              </w:rPr>
              <w:t xml:space="preserve"> </w:t>
            </w: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 xml:space="preserve"> </w:t>
            </w:r>
            <w:r w:rsidR="008A3E9E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6</w:t>
            </w: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C7470E" w:rsidRDefault="007D6A0E" w:rsidP="005F5FE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C7470E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 xml:space="preserve">Дата       </w:t>
            </w:r>
          </w:p>
        </w:tc>
      </w:tr>
      <w:tr w:rsidR="00A635EE" w:rsidRPr="00811054" w:rsidTr="005F5FEE">
        <w:trPr>
          <w:cantSplit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Тема</w:t>
            </w:r>
          </w:p>
        </w:tc>
        <w:tc>
          <w:tcPr>
            <w:tcW w:w="1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E77137" w:rsidRDefault="00E77137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E77137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Лондон</w:t>
            </w:r>
          </w:p>
        </w:tc>
      </w:tr>
      <w:tr w:rsidR="00A635EE" w:rsidRPr="00811054" w:rsidTr="00A635EE">
        <w:trPr>
          <w:cantSplit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Это урок №</w:t>
            </w: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eastAsia="en-GB"/>
              </w:rPr>
              <w:t xml:space="preserve"> </w:t>
            </w: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из</w:t>
            </w: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E77137" w:rsidP="008A3E9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1</w:t>
            </w:r>
            <w:r w:rsidR="008A3E9E">
              <w:rPr>
                <w:rFonts w:ascii="Times New Roman" w:eastAsia="Times New Roman" w:hAnsi="Times New Roman"/>
                <w:b/>
                <w:sz w:val="28"/>
                <w:szCs w:val="28"/>
                <w:lang w:val="en-US" w:eastAsia="en-GB"/>
              </w:rPr>
              <w:t>8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 xml:space="preserve"> уроков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A3E9E" w:rsidRDefault="00E77137" w:rsidP="008A3E9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 xml:space="preserve">Раздела </w:t>
            </w:r>
            <w:r w:rsidR="008A3E9E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4. Путешествие</w:t>
            </w:r>
          </w:p>
        </w:tc>
      </w:tr>
      <w:tr w:rsidR="00A635EE" w:rsidRPr="00811054" w:rsidTr="00DB14A7">
        <w:trPr>
          <w:cantSplit/>
          <w:trHeight w:val="417"/>
        </w:trPr>
        <w:tc>
          <w:tcPr>
            <w:tcW w:w="4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 xml:space="preserve">Цель обучения </w:t>
            </w:r>
          </w:p>
        </w:tc>
        <w:tc>
          <w:tcPr>
            <w:tcW w:w="10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E77137" w:rsidRDefault="00E77137" w:rsidP="006A78A8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E77137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Ознакомление с</w:t>
            </w:r>
            <w:r w:rsidR="0096794D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о страноведческой</w:t>
            </w:r>
            <w:r w:rsidRPr="00E77137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 xml:space="preserve"> лексикой по теме «Лондон». </w:t>
            </w:r>
            <w:r w:rsidRPr="00E77137">
              <w:rPr>
                <w:rFonts w:ascii="Times New Roman" w:hAnsi="Times New Roman"/>
                <w:sz w:val="28"/>
                <w:szCs w:val="28"/>
                <w:lang w:val="ru-RU"/>
              </w:rPr>
              <w:t>Умение употреблять лексику в речи.</w:t>
            </w:r>
          </w:p>
        </w:tc>
      </w:tr>
      <w:tr w:rsidR="00A635EE" w:rsidRPr="00811054" w:rsidTr="00DB14A7">
        <w:trPr>
          <w:cantSplit/>
        </w:trPr>
        <w:tc>
          <w:tcPr>
            <w:tcW w:w="4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b/>
                <w:sz w:val="28"/>
                <w:szCs w:val="28"/>
                <w:lang w:eastAsia="en-GB"/>
              </w:rPr>
              <w:t>Ожидаемые результаты</w:t>
            </w:r>
          </w:p>
        </w:tc>
        <w:tc>
          <w:tcPr>
            <w:tcW w:w="10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Знать:</w:t>
            </w:r>
            <w:r w:rsidRPr="00811054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 лексику по теме «</w:t>
            </w:r>
            <w:r w:rsidR="00E77137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Лондон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» на английском языке.</w:t>
            </w:r>
          </w:p>
          <w:p w:rsidR="00A635EE" w:rsidRPr="00811054" w:rsidRDefault="00A635E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</w:pPr>
            <w:r w:rsidRPr="0081105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Понимать: 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английскую речь по теме «</w:t>
            </w:r>
            <w:r w:rsidR="00E77137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Лондон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».</w:t>
            </w:r>
          </w:p>
          <w:p w:rsidR="00A635EE" w:rsidRPr="00D95A91" w:rsidRDefault="00A635EE" w:rsidP="00D95A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5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Уметь:</w:t>
            </w:r>
            <w:r w:rsidRPr="00D95A91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D95A91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="00D95A91" w:rsidRPr="00D95A91">
              <w:rPr>
                <w:rFonts w:ascii="Times New Roman" w:hAnsi="Times New Roman" w:cs="Times New Roman"/>
                <w:sz w:val="28"/>
                <w:szCs w:val="28"/>
              </w:rPr>
              <w:t xml:space="preserve">умеют систематизировать лексику; </w:t>
            </w:r>
            <w:r w:rsidR="00D95A91" w:rsidRPr="00D95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5A91" w:rsidRPr="00D95A91">
              <w:rPr>
                <w:rFonts w:ascii="Times New Roman" w:hAnsi="Times New Roman" w:cs="Times New Roman"/>
                <w:sz w:val="28"/>
                <w:szCs w:val="28"/>
              </w:rPr>
              <w:t>работать с текстом с целью извлечения необходимой информации</w:t>
            </w:r>
            <w:r w:rsidR="00D95A91" w:rsidRPr="00D95A91">
              <w:rPr>
                <w:rFonts w:ascii="Times New Roman" w:hAnsi="Times New Roman"/>
                <w:sz w:val="28"/>
                <w:szCs w:val="28"/>
              </w:rPr>
              <w:t>, сотрудничать в группе и паре, оценивать себя и других по критериям;</w:t>
            </w:r>
            <w:r w:rsidR="00D95A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5A91" w:rsidRPr="00D95A91">
              <w:rPr>
                <w:rFonts w:ascii="Times New Roman" w:hAnsi="Times New Roman"/>
                <w:sz w:val="28"/>
                <w:szCs w:val="28"/>
              </w:rPr>
              <w:t xml:space="preserve">умеют слушать и понять высказывания и работать по оценочному листу. </w:t>
            </w:r>
          </w:p>
        </w:tc>
      </w:tr>
      <w:tr w:rsidR="00DB14A7" w:rsidRPr="00811054" w:rsidTr="00DB14A7">
        <w:trPr>
          <w:cantSplit/>
        </w:trPr>
        <w:tc>
          <w:tcPr>
            <w:tcW w:w="4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4A7" w:rsidRPr="00811054" w:rsidRDefault="00DB14A7" w:rsidP="00AC590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8110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Ссылки, ресурсы</w:t>
            </w:r>
          </w:p>
        </w:tc>
        <w:tc>
          <w:tcPr>
            <w:tcW w:w="10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4A7" w:rsidRPr="00811054" w:rsidRDefault="00DB14A7" w:rsidP="00AC5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Учебник для </w:t>
            </w:r>
            <w:r w:rsidR="008A3E9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общеобразоват.шк</w:t>
            </w:r>
            <w:proofErr w:type="spell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. /</w:t>
            </w: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Аяпова</w:t>
            </w:r>
            <w:proofErr w:type="spell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Т.. и др. </w:t>
            </w:r>
            <w:r w:rsidR="008A3E9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-е изд. - </w:t>
            </w: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Алматы</w:t>
            </w:r>
            <w:proofErr w:type="spell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Атам</w:t>
            </w:r>
            <w:proofErr w:type="spell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ұ</w:t>
            </w: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, 201</w:t>
            </w:r>
            <w:r w:rsidR="008A3E9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B14A7" w:rsidRPr="00811054" w:rsidRDefault="008222DE" w:rsidP="00AC5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Зарядка НИШ.</w:t>
            </w:r>
            <w:r w:rsidR="00DB14A7" w:rsidRPr="0081105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mp</w:t>
            </w:r>
            <w:r w:rsidR="00DB14A7"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B14A7" w:rsidRPr="00811054" w:rsidTr="00DB14A7">
        <w:trPr>
          <w:cantSplit/>
        </w:trPr>
        <w:tc>
          <w:tcPr>
            <w:tcW w:w="4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4A7" w:rsidRPr="00811054" w:rsidRDefault="00DB14A7" w:rsidP="00AC590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10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Материалы и оборудование</w:t>
            </w:r>
          </w:p>
        </w:tc>
        <w:tc>
          <w:tcPr>
            <w:tcW w:w="10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4A7" w:rsidRPr="001B2457" w:rsidRDefault="00DB14A7" w:rsidP="001B2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proofErr w:type="gram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Компьютер, </w:t>
            </w:r>
            <w:r w:rsidRPr="00811054">
              <w:rPr>
                <w:rFonts w:ascii="Times New Roman" w:hAnsi="Times New Roman" w:cs="Times New Roman"/>
                <w:sz w:val="28"/>
                <w:szCs w:val="28"/>
              </w:rPr>
              <w:t>проектор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, презентация «</w:t>
            </w:r>
            <w:r w:rsidR="005F6CB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London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811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B2457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бейджи</w:t>
            </w:r>
            <w:proofErr w:type="spellEnd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с цифрами</w:t>
            </w:r>
            <w:r w:rsidR="008222DE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, рабочие листы, </w:t>
            </w:r>
            <w:r w:rsidR="00003C65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презентация (слайды</w:t>
            </w:r>
            <w:r w:rsidR="00003C65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1-</w:t>
            </w:r>
            <w:r w:rsidR="00003C65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4), раздаточные тексты</w:t>
            </w:r>
            <w:r w:rsidR="001B2457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, маркеры.</w:t>
            </w:r>
            <w:proofErr w:type="gramEnd"/>
          </w:p>
        </w:tc>
      </w:tr>
      <w:tr w:rsidR="00DB14A7" w:rsidRPr="00811054" w:rsidTr="00DB14A7">
        <w:trPr>
          <w:cantSplit/>
        </w:trPr>
        <w:tc>
          <w:tcPr>
            <w:tcW w:w="4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4A7" w:rsidRPr="00811054" w:rsidRDefault="00DB14A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  <w:tc>
          <w:tcPr>
            <w:tcW w:w="10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4A7" w:rsidRPr="00811054" w:rsidRDefault="00DB14A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A635EE" w:rsidRPr="00811054" w:rsidRDefault="00A635EE" w:rsidP="00A635EE">
      <w:pPr>
        <w:spacing w:after="0"/>
        <w:rPr>
          <w:rFonts w:ascii="Times New Roman" w:eastAsia="Calibri" w:hAnsi="Times New Roman" w:cs="Times New Roman"/>
          <w:sz w:val="28"/>
          <w:szCs w:val="28"/>
          <w:lang w:eastAsia="en-GB"/>
        </w:rPr>
      </w:pPr>
    </w:p>
    <w:tbl>
      <w:tblPr>
        <w:tblW w:w="158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135"/>
        <w:gridCol w:w="3683"/>
        <w:gridCol w:w="3259"/>
        <w:gridCol w:w="1563"/>
        <w:gridCol w:w="2268"/>
        <w:gridCol w:w="2261"/>
      </w:tblGrid>
      <w:tr w:rsidR="00A635EE" w:rsidRPr="00811054" w:rsidTr="0054181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Этап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Время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Деятельность учителя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Деятельность учащихся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proofErr w:type="spellStart"/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Дифферен</w:t>
            </w:r>
            <w:proofErr w:type="spellEnd"/>
          </w:p>
          <w:p w:rsidR="00A635EE" w:rsidRPr="00811054" w:rsidRDefault="00D00727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proofErr w:type="spellStart"/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ц</w:t>
            </w:r>
            <w:r w:rsidR="00A635EE"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иация</w:t>
            </w:r>
            <w:proofErr w:type="spellEnd"/>
          </w:p>
          <w:p w:rsidR="00A635EE" w:rsidRPr="00811054" w:rsidRDefault="00A635E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Модуль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Оценивание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GB"/>
              </w:rPr>
              <w:t>Ресурсы, оборудование, обстановка класса</w:t>
            </w:r>
          </w:p>
        </w:tc>
      </w:tr>
      <w:tr w:rsidR="00D00727" w:rsidRPr="00811054" w:rsidTr="001D02A3">
        <w:trPr>
          <w:trHeight w:val="11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27" w:rsidRPr="001B2457" w:rsidRDefault="00D00727" w:rsidP="001D02A3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I</w:t>
            </w:r>
            <w:r w:rsidR="001D02A3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proofErr w:type="spellStart"/>
            <w:r w:rsidR="001D02A3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Организац</w:t>
            </w:r>
            <w:proofErr w:type="spellEnd"/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 xml:space="preserve"> момент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27" w:rsidRPr="00811054" w:rsidRDefault="00D00727" w:rsidP="00AC5909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2 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C1" w:rsidRDefault="00D00727" w:rsidP="00A226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Приветствие</w:t>
            </w:r>
          </w:p>
          <w:p w:rsidR="00D00727" w:rsidRPr="00A226C1" w:rsidRDefault="00D00727" w:rsidP="001D02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Психологический настрой </w:t>
            </w:r>
            <w:r w:rsidR="001B2457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Видеоролик «От улыбки»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27" w:rsidRPr="00811054" w:rsidRDefault="00D00727" w:rsidP="00D00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27" w:rsidRDefault="008A3E9E" w:rsidP="00E77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НП</w:t>
            </w:r>
          </w:p>
          <w:p w:rsidR="00E77137" w:rsidRPr="00811054" w:rsidRDefault="008A3E9E" w:rsidP="00E7713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27" w:rsidRPr="00811054" w:rsidRDefault="00D00727" w:rsidP="00AC59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27" w:rsidRPr="00A226C1" w:rsidRDefault="001B2457" w:rsidP="00A22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Видеоролик</w:t>
            </w:r>
          </w:p>
        </w:tc>
      </w:tr>
      <w:tr w:rsidR="00A635EE" w:rsidRPr="00811054" w:rsidTr="00541815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II</w:t>
            </w: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 xml:space="preserve"> Актуализация мыслительной деятельности</w:t>
            </w:r>
          </w:p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5 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A226C1" w:rsidRDefault="00A635EE" w:rsidP="00E771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1) Проверка домашнего задания</w:t>
            </w:r>
            <w:r w:rsidR="001C47EA" w:rsidRPr="00A226C1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  <w:p w:rsidR="007D6A0E" w:rsidRDefault="007D6A0E" w:rsidP="00E77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Читать и изучить страноведческий материал «Страны изучаемого языка».</w:t>
            </w:r>
          </w:p>
          <w:p w:rsidR="0056314D" w:rsidRPr="00811054" w:rsidRDefault="007D6A0E" w:rsidP="00E77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Читает задания.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7D6A0E" w:rsidP="007D6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Уч-ся слушают и отвечают письменно  на вопросы викторины.</w:t>
            </w:r>
            <w:r w:rsidR="00E77137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М</w:t>
            </w:r>
            <w:r w:rsidR="00A635EE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еняются тетрадями и проверяют друг друга по ключу на доске</w:t>
            </w:r>
            <w:r w:rsidR="00E77137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EE" w:rsidRPr="00811054" w:rsidRDefault="008A3E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ОиД</w:t>
            </w:r>
            <w:proofErr w:type="spellEnd"/>
          </w:p>
          <w:p w:rsidR="00A635EE" w:rsidRDefault="008A3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КО</w:t>
            </w:r>
          </w:p>
          <w:p w:rsidR="00811054" w:rsidRPr="00811054" w:rsidRDefault="00811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A635EE" w:rsidRPr="00811054" w:rsidRDefault="00A635EE" w:rsidP="001B2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0E" w:rsidRDefault="00A63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Взаимооценива</w:t>
            </w:r>
            <w:proofErr w:type="spellEnd"/>
          </w:p>
          <w:p w:rsidR="00A635EE" w:rsidRPr="00811054" w:rsidRDefault="00A635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proofErr w:type="spellStart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ние</w:t>
            </w:r>
            <w:proofErr w:type="spellEnd"/>
          </w:p>
          <w:p w:rsidR="00A635EE" w:rsidRPr="00811054" w:rsidRDefault="00A63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Критерии по каждому заданию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 w:rsidP="00803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Ключи </w:t>
            </w:r>
            <w:r w:rsidR="00852E81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Слайд 1</w:t>
            </w:r>
          </w:p>
          <w:p w:rsidR="0056314D" w:rsidRPr="00811054" w:rsidRDefault="0056314D" w:rsidP="00612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</w:tc>
      </w:tr>
      <w:tr w:rsidR="00A635EE" w:rsidRPr="00811054" w:rsidTr="00541815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EE" w:rsidRPr="00811054" w:rsidRDefault="00A63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EE" w:rsidRPr="00811054" w:rsidRDefault="003249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2</w:t>
            </w:r>
            <w:r w:rsidR="00A635EE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EE" w:rsidRPr="00811054" w:rsidRDefault="00A63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>2)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Вызов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A635EE" w:rsidRPr="00811054" w:rsidRDefault="00A635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Please, look at the board and say your ideas. What do you 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think about this picture?</w:t>
            </w:r>
          </w:p>
          <w:p w:rsidR="00A635EE" w:rsidRPr="00811054" w:rsidRDefault="00A63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Просмотр </w:t>
            </w:r>
            <w:r w:rsidR="0056314D" w:rsidRPr="008110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презентации Слайд </w:t>
            </w:r>
            <w:r w:rsidR="005F6CBE" w:rsidRPr="007D6A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  <w:p w:rsidR="00A635EE" w:rsidRPr="006053EE" w:rsidRDefault="00A63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3)</w:t>
            </w:r>
            <w:r w:rsidR="001C47EA" w:rsidRPr="001C47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C47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Присвоение номера для работы в группе сменного состава</w:t>
            </w:r>
            <w:r w:rsidR="006053E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863FD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(Приложение № 1)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606" w:rsidRPr="00811054" w:rsidRDefault="00A63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lastRenderedPageBreak/>
              <w:t xml:space="preserve">Смотрят </w:t>
            </w:r>
            <w:r w:rsidR="00DB14A7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презентацию</w:t>
            </w:r>
            <w:r w:rsidR="001D19DA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“</w:t>
            </w:r>
            <w:r w:rsidR="00E77137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>London</w:t>
            </w:r>
            <w:r w:rsidR="001D19DA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”</w:t>
            </w:r>
            <w:r w:rsidR="00E77137" w:rsidRPr="00E77137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. 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Определяют тему урока.</w:t>
            </w:r>
          </w:p>
          <w:p w:rsidR="001C47EA" w:rsidRPr="00A226C1" w:rsidRDefault="001C47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1C47EA" w:rsidRPr="00A226C1" w:rsidRDefault="001C47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1C47EA" w:rsidRPr="00A226C1" w:rsidRDefault="001C47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A635EE" w:rsidRPr="00811054" w:rsidRDefault="001C47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Выбирают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бейджи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с номерами (на столах)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9E" w:rsidRPr="00811054" w:rsidRDefault="008A3E9E" w:rsidP="008A3E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lastRenderedPageBreak/>
              <w:t>ИКТ</w:t>
            </w:r>
          </w:p>
          <w:p w:rsidR="003249EC" w:rsidRPr="00811054" w:rsidRDefault="008A3E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КМ</w:t>
            </w:r>
          </w:p>
          <w:p w:rsidR="003249EC" w:rsidRPr="00811054" w:rsidRDefault="003249E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3249EC" w:rsidRPr="00811054" w:rsidRDefault="008A3E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НП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EE" w:rsidRPr="00811054" w:rsidRDefault="00A635EE">
            <w:pP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Интерактивная доска</w:t>
            </w:r>
          </w:p>
          <w:p w:rsidR="006053EE" w:rsidRDefault="0060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053EE" w:rsidRDefault="0060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053EE" w:rsidRDefault="0060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Слайд</w:t>
            </w:r>
            <w:r w:rsidR="00C747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1-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52E8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r w:rsidR="00852E8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London</w:t>
            </w:r>
            <w:r w:rsidR="00852E8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  <w:p w:rsidR="006053EE" w:rsidRPr="00DA53B3" w:rsidRDefault="0060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A635EE" w:rsidRPr="00811054" w:rsidRDefault="0060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Бейджи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="00DB14A7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с цифрами</w:t>
            </w:r>
          </w:p>
        </w:tc>
      </w:tr>
      <w:tr w:rsidR="00A635EE" w:rsidRPr="00811054" w:rsidTr="00541815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lastRenderedPageBreak/>
              <w:t>III</w:t>
            </w: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 xml:space="preserve"> Формирование новых понятий, способов действия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 xml:space="preserve">5 </w:t>
            </w: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B3" w:rsidRPr="00811054" w:rsidRDefault="00A63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1.</w:t>
            </w:r>
            <w:r w:rsidR="008A62B3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Работа с лексикой. Парная работа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  <w:p w:rsidR="00A635EE" w:rsidRPr="00811054" w:rsidRDefault="008A62B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Pair</w:t>
            </w:r>
            <w:r w:rsidRPr="00811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35EE" w:rsidRPr="008110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</w:t>
            </w:r>
            <w:r w:rsidR="00A635EE" w:rsidRPr="008110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635EE" w:rsidRPr="008110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Vocabulary</w:t>
            </w:r>
            <w:r w:rsidR="00A635EE" w:rsidRPr="008110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D00B4" w:rsidRPr="00811054" w:rsidRDefault="00CD00B4" w:rsidP="008A62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Раздает рабочие листы (Приложение</w:t>
            </w:r>
            <w:r w:rsidR="003249EC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№</w:t>
            </w:r>
            <w:r w:rsidR="003249EC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="003863FD" w:rsidRPr="007D6A0E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2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)</w:t>
            </w:r>
          </w:p>
          <w:p w:rsidR="00A635EE" w:rsidRPr="00811054" w:rsidRDefault="008A62B3" w:rsidP="008A62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Объясняет задание №1</w:t>
            </w:r>
          </w:p>
          <w:p w:rsidR="004A1722" w:rsidRPr="00DA53B3" w:rsidRDefault="004A1722" w:rsidP="004A1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Просмотр презентации Слайд </w:t>
            </w:r>
            <w:r w:rsidRPr="00DA53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Pr="007D6A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DA53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</w:t>
            </w:r>
          </w:p>
          <w:p w:rsidR="0056314D" w:rsidRPr="00811054" w:rsidRDefault="0056314D" w:rsidP="007D2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3863FD" w:rsidRDefault="008A62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3863FD">
              <w:rPr>
                <w:rFonts w:ascii="Times New Roman" w:hAnsi="Times New Roman" w:cs="Times New Roman"/>
                <w:b/>
                <w:sz w:val="28"/>
                <w:szCs w:val="28"/>
                <w:lang w:eastAsia="en-GB"/>
              </w:rPr>
              <w:t>Парная</w:t>
            </w:r>
            <w:r w:rsidR="00A635EE" w:rsidRPr="003863FD">
              <w:rPr>
                <w:rFonts w:ascii="Times New Roman" w:hAnsi="Times New Roman" w:cs="Times New Roman"/>
                <w:b/>
                <w:sz w:val="28"/>
                <w:szCs w:val="28"/>
                <w:lang w:eastAsia="en-GB"/>
              </w:rPr>
              <w:t xml:space="preserve"> работа</w:t>
            </w:r>
          </w:p>
          <w:p w:rsidR="008A62B3" w:rsidRPr="00811054" w:rsidRDefault="008A62B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Со</w:t>
            </w:r>
            <w:r w:rsidR="00CD00B4"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е</w:t>
            </w:r>
            <w:r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диняют с помощью стрелок слова.</w:t>
            </w:r>
          </w:p>
          <w:p w:rsidR="00A635EE" w:rsidRPr="00811054" w:rsidRDefault="008A62B3" w:rsidP="00AE3D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Обучающиеся меняются своими работами, проверяют их по ключ</w:t>
            </w:r>
            <w:r w:rsidR="00AE3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8110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оценивают в соответствии с критериями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8A3E9E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НП</w:t>
            </w:r>
          </w:p>
          <w:p w:rsidR="00A635EE" w:rsidRDefault="008A3E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КМ</w:t>
            </w:r>
          </w:p>
          <w:p w:rsidR="00811054" w:rsidRPr="00811054" w:rsidRDefault="008A3E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М3</w:t>
            </w:r>
            <w:r w:rsidR="00E7127F"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127F"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Взаимооценивание</w:t>
            </w:r>
            <w:proofErr w:type="spellEnd"/>
            <w:r w:rsidR="00E7127F"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пар в группе</w:t>
            </w:r>
            <w:r w:rsidR="003863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критериям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Pr="00811054" w:rsidRDefault="00A635EE">
            <w:pP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Рабочие листы</w:t>
            </w:r>
            <w:r w:rsidR="001914D4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Приложение  </w:t>
            </w:r>
            <w:r w:rsidR="001B2457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2</w:t>
            </w:r>
          </w:p>
          <w:p w:rsidR="001B2457" w:rsidRDefault="001B2457" w:rsidP="00CD00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1B2457" w:rsidRDefault="001B2457" w:rsidP="00CD00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8A62B3" w:rsidRPr="00DA53B3" w:rsidRDefault="008A62B3" w:rsidP="00CD00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Ключи </w:t>
            </w:r>
            <w:r w:rsidR="008E36B5" w:rsidRPr="007D6A0E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="0056314D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Слайд </w:t>
            </w:r>
            <w:r w:rsidR="00852E81" w:rsidRPr="00DA53B3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2</w:t>
            </w:r>
          </w:p>
          <w:p w:rsidR="001914D4" w:rsidRPr="0084555E" w:rsidRDefault="001914D4" w:rsidP="007D2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</w:tc>
      </w:tr>
      <w:tr w:rsidR="007B5F94" w:rsidRPr="00811054" w:rsidTr="00541815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F94" w:rsidRPr="00811054" w:rsidRDefault="007B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AE3DF7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10</w:t>
            </w:r>
            <w:r w:rsidR="007B5F94"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 xml:space="preserve"> 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612B6D" w:rsidRDefault="0077366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5F94" w:rsidRPr="008110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B5F94" w:rsidRPr="00612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F9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</w:t>
            </w:r>
            <w:r w:rsidR="007B5F94" w:rsidRPr="00612B6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7B5F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London</w:t>
            </w:r>
            <w:r w:rsidR="007B5F94" w:rsidRPr="00612B6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612B6D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(Приложение № </w:t>
            </w:r>
            <w:r w:rsidR="00612B6D" w:rsidRPr="00612B6D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3</w:t>
            </w:r>
            <w:r w:rsidR="00612B6D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)</w:t>
            </w:r>
          </w:p>
          <w:p w:rsidR="007B5F94" w:rsidRPr="00811054" w:rsidRDefault="007B5F9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3863FD" w:rsidRDefault="007B5F9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63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Работа в </w:t>
            </w:r>
            <w:r w:rsidR="007736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группах</w:t>
            </w:r>
          </w:p>
          <w:p w:rsidR="007B5F94" w:rsidRPr="007B5F94" w:rsidRDefault="007B5F9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читают текст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 обсуждают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отвечают на вопросы</w:t>
            </w:r>
          </w:p>
          <w:p w:rsidR="007B5F94" w:rsidRDefault="007B5F9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Меняют состав группы: распределяются по цифрам (1-цы – в одну группу, также 2 и 3) </w:t>
            </w:r>
          </w:p>
          <w:p w:rsidR="007B5F94" w:rsidRPr="007B5F94" w:rsidRDefault="007B5F9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Проверяют работы</w:t>
            </w:r>
          </w:p>
          <w:p w:rsidR="007B5F94" w:rsidRPr="00811054" w:rsidRDefault="007B5F9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Заполняют оценочные листы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8A3E9E" w:rsidP="00E2425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КМ</w:t>
            </w:r>
          </w:p>
          <w:p w:rsidR="007B5F94" w:rsidRDefault="008A3E9E" w:rsidP="00E2425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НП</w:t>
            </w:r>
          </w:p>
          <w:p w:rsidR="007B5F94" w:rsidRPr="00811054" w:rsidRDefault="008A3E9E" w:rsidP="00E2425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М3</w:t>
            </w:r>
          </w:p>
          <w:p w:rsidR="007B5F94" w:rsidRPr="00811054" w:rsidRDefault="007B5F9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Взаимооценивание</w:t>
            </w:r>
            <w:proofErr w:type="spell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групп по критериям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 w:rsidP="00E24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Рабочие листы</w:t>
            </w:r>
          </w:p>
          <w:p w:rsidR="007B5F94" w:rsidRPr="00811054" w:rsidRDefault="007B5F94" w:rsidP="00E24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Раздаточные тексты</w:t>
            </w:r>
          </w:p>
          <w:p w:rsidR="007B5F94" w:rsidRPr="00811054" w:rsidRDefault="007B5F94" w:rsidP="00E24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7B5F94" w:rsidRPr="00811054" w:rsidRDefault="007B5F94" w:rsidP="00E24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7B5F94" w:rsidRPr="00811054" w:rsidRDefault="007B5F94" w:rsidP="00E24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  <w:p w:rsidR="007B5F94" w:rsidRPr="00811054" w:rsidRDefault="007B5F94" w:rsidP="00E24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</w:tc>
      </w:tr>
      <w:tr w:rsidR="007B5F94" w:rsidRPr="00811054" w:rsidTr="0054181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2 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8037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</w:rPr>
              <w:t>3) Релаксация</w:t>
            </w:r>
          </w:p>
          <w:p w:rsidR="007B5F94" w:rsidRPr="00811054" w:rsidRDefault="007B5F94" w:rsidP="00803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</w:t>
            </w: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видеофизминутку</w:t>
            </w:r>
            <w:proofErr w:type="spell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«Зарядка НИШ»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 выполняют </w:t>
            </w:r>
            <w:proofErr w:type="gram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музыкальную</w:t>
            </w:r>
            <w:proofErr w:type="gram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физминутку</w:t>
            </w:r>
            <w:proofErr w:type="spellEnd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8A3E9E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ОиТ</w:t>
            </w:r>
            <w:proofErr w:type="spellEnd"/>
          </w:p>
          <w:p w:rsidR="007B5F94" w:rsidRPr="00811054" w:rsidRDefault="008A3E9E" w:rsidP="00803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Интерактивная доска</w:t>
            </w:r>
          </w:p>
          <w:p w:rsidR="007B5F94" w:rsidRPr="00811054" w:rsidRDefault="007B5F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***</w:t>
            </w:r>
            <w:proofErr w:type="spellStart"/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видеофизминутка</w:t>
            </w:r>
            <w:proofErr w:type="spellEnd"/>
          </w:p>
        </w:tc>
      </w:tr>
      <w:tr w:rsidR="007B5F94" w:rsidRPr="00773664" w:rsidTr="0054181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8 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64" w:rsidRPr="00A226C1" w:rsidRDefault="00773664" w:rsidP="00D64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773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Метод</w:t>
            </w:r>
            <w:r w:rsidRPr="00773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Заполни</w:t>
            </w:r>
            <w:r w:rsidRPr="00773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пропуски</w:t>
            </w:r>
            <w:r w:rsidRPr="00773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»</w:t>
            </w:r>
          </w:p>
          <w:p w:rsidR="007B5F94" w:rsidRPr="00773664" w:rsidRDefault="00773664" w:rsidP="00612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7736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-</w:t>
            </w:r>
            <w:r w:rsidRPr="00773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Read the letter and put down </w:t>
            </w:r>
            <w:r w:rsidRPr="007736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the names of the places of interest.</w:t>
            </w:r>
            <w:r w:rsidR="00612B6D" w:rsidRPr="00612B6D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 xml:space="preserve"> </w:t>
            </w:r>
            <w:r w:rsidR="00612B6D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(Приложение № </w:t>
            </w:r>
            <w:r w:rsidR="00612B6D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>4</w:t>
            </w:r>
            <w:r w:rsidR="00612B6D"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64" w:rsidRDefault="00773664" w:rsidP="007736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18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Работа в группах</w:t>
            </w:r>
          </w:p>
          <w:p w:rsidR="001B2457" w:rsidRPr="001B2457" w:rsidRDefault="001B2457" w:rsidP="00773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457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Возвращаются в домашние группы</w:t>
            </w:r>
          </w:p>
          <w:p w:rsidR="007B5F94" w:rsidRDefault="00773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Заполняют пропуски в письме</w:t>
            </w:r>
          </w:p>
          <w:p w:rsidR="006053EE" w:rsidRPr="00773664" w:rsidRDefault="0060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Первые номера проверяют работы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Default="008A3E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lastRenderedPageBreak/>
              <w:t>КМ</w:t>
            </w:r>
          </w:p>
          <w:p w:rsidR="00773664" w:rsidRPr="00773664" w:rsidRDefault="008A3E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B8" w:rsidRPr="00811054" w:rsidRDefault="00AD38B8" w:rsidP="00AD38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Взаимооценивание</w:t>
            </w:r>
            <w:proofErr w:type="spellEnd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по критериям</w:t>
            </w:r>
          </w:p>
          <w:p w:rsidR="007B5F94" w:rsidRPr="00773664" w:rsidRDefault="007B5F94" w:rsidP="007B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Default="00AD3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Рабочие листы</w:t>
            </w:r>
          </w:p>
          <w:p w:rsidR="00346357" w:rsidRPr="00346357" w:rsidRDefault="004A1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Ключи</w:t>
            </w:r>
            <w:r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 xml:space="preserve"> </w:t>
            </w:r>
            <w:r w:rsidR="00346357"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Слайд </w:t>
            </w:r>
            <w:r w:rsidR="00346357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3</w:t>
            </w:r>
          </w:p>
        </w:tc>
      </w:tr>
      <w:tr w:rsidR="007B5F94" w:rsidRPr="00811054" w:rsidTr="007B5F94">
        <w:trPr>
          <w:trHeight w:val="30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lastRenderedPageBreak/>
              <w:t>IV</w:t>
            </w: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. Рефлексия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10</w:t>
            </w:r>
          </w:p>
          <w:p w:rsidR="007B5F94" w:rsidRPr="00811054" w:rsidRDefault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</w:rPr>
              <w:t>Стратегия «Мозговой штурм»</w:t>
            </w:r>
          </w:p>
          <w:p w:rsidR="007B5F94" w:rsidRPr="007D6A0E" w:rsidRDefault="006053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Кластер </w:t>
            </w:r>
            <w:r w:rsidR="007B5F9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B5F94" w:rsidRPr="007D6A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“</w:t>
            </w:r>
            <w:r w:rsidR="007B5F94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London</w:t>
            </w:r>
            <w:r w:rsidR="007B5F94" w:rsidRPr="007D6A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”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541815" w:rsidRDefault="007B5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18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Работа в группах</w:t>
            </w:r>
          </w:p>
          <w:p w:rsidR="007B5F94" w:rsidRPr="00541815" w:rsidRDefault="007B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Обсуждают 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готовят </w:t>
            </w:r>
            <w:r w:rsidR="006053EE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кластеры</w:t>
            </w:r>
          </w:p>
          <w:p w:rsidR="007B5F94" w:rsidRPr="00811054" w:rsidRDefault="007B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F94" w:rsidRDefault="007B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Защищают работы </w:t>
            </w:r>
          </w:p>
          <w:p w:rsidR="007B5F94" w:rsidRPr="00811054" w:rsidRDefault="007B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Оценивают работы групп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8A3E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КМ</w:t>
            </w:r>
          </w:p>
          <w:p w:rsidR="007B5F94" w:rsidRDefault="008A3E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КО</w:t>
            </w:r>
          </w:p>
          <w:p w:rsidR="007B5F94" w:rsidRPr="00811054" w:rsidRDefault="008A3E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ЛиУ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Взаимооценивание</w:t>
            </w:r>
            <w:proofErr w:type="spellEnd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групп по критериям</w:t>
            </w:r>
          </w:p>
          <w:p w:rsidR="007B5F94" w:rsidRPr="00811054" w:rsidRDefault="007B5F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1-содержатель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.</w:t>
            </w:r>
          </w:p>
          <w:p w:rsidR="007B5F94" w:rsidRPr="00811054" w:rsidRDefault="007B5F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2-эстетичность</w:t>
            </w:r>
          </w:p>
          <w:p w:rsidR="007B5F94" w:rsidRPr="00811054" w:rsidRDefault="007B5F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3- </w:t>
            </w:r>
            <w:r w:rsidR="00AD38B8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защита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  <w:p w:rsidR="007B5F94" w:rsidRPr="00811054" w:rsidRDefault="007B5F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Каждый пункт по 3 балла (макс. 9 баллов)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Default="007B5F94" w:rsidP="0054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Постеры</w:t>
            </w:r>
            <w:proofErr w:type="spellEnd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  <w:p w:rsidR="007B5F94" w:rsidRPr="004A1722" w:rsidRDefault="007B5F94" w:rsidP="004A1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</w:pPr>
            <w:r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Слайд </w:t>
            </w:r>
            <w:r w:rsidR="004A1722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>4</w:t>
            </w:r>
          </w:p>
        </w:tc>
      </w:tr>
      <w:tr w:rsidR="007B5F94" w:rsidRPr="00811054" w:rsidTr="00FD2BB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E24255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V</w:t>
            </w: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. Подведение итогов</w:t>
            </w:r>
          </w:p>
          <w:p w:rsidR="007B5F94" w:rsidRPr="00811054" w:rsidRDefault="007B5F94" w:rsidP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E24255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1</w:t>
            </w: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E24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Предлагает оценить работу в рабочих листах. Вычислите итоговую оценку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E2425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Подводят  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итоговую оценку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8A3E9E" w:rsidP="00E24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КО</w:t>
            </w:r>
            <w:r w:rsidR="007B5F9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Default="007B5F94" w:rsidP="00E24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Суммативное</w:t>
            </w:r>
            <w:proofErr w:type="spellEnd"/>
          </w:p>
          <w:p w:rsidR="007B5F94" w:rsidRPr="00811054" w:rsidRDefault="007B5F94" w:rsidP="00E24255">
            <w:pP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оценивание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 w:rsidP="00E24255">
            <w:pP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Рабочие листы</w:t>
            </w:r>
          </w:p>
        </w:tc>
      </w:tr>
      <w:tr w:rsidR="007B5F94" w:rsidRPr="00811054" w:rsidTr="00FD2BB9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E24255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1 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E24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Техника </w:t>
            </w:r>
            <w:r w:rsidRPr="0096794D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«</w:t>
            </w:r>
            <w:r w:rsidRPr="0096794D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>My</w:t>
            </w:r>
            <w:r w:rsidRPr="007B5F9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96794D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>Emotions</w:t>
            </w:r>
            <w:r w:rsidRPr="0096794D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»</w:t>
            </w: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B5F94" w:rsidRPr="00811054" w:rsidRDefault="007B5F94" w:rsidP="00E2425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CD1454"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Слайд </w:t>
            </w:r>
            <w:r w:rsidR="00CD14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5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gramStart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Предлагает оценить насколько он усвоил</w:t>
            </w:r>
            <w:proofErr w:type="gramEnd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материал.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CD1454"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D145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 w:rsidP="00E24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Заклеивают смайлик и комментируют</w:t>
            </w:r>
            <w:r w:rsidRPr="00811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свою рефлексию об уроке.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Default="008A3E9E" w:rsidP="00E24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КО</w:t>
            </w:r>
          </w:p>
          <w:p w:rsidR="007B5F94" w:rsidRPr="00003C65" w:rsidRDefault="008A3E9E" w:rsidP="00E24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НП</w:t>
            </w:r>
          </w:p>
          <w:p w:rsidR="007B5F94" w:rsidRPr="00811054" w:rsidRDefault="008A3E9E" w:rsidP="00E24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 w:rsidP="00E24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Самооценивание</w:t>
            </w:r>
            <w:proofErr w:type="spellEnd"/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групп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E24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Оценочный лист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смайлики</w:t>
            </w:r>
          </w:p>
          <w:p w:rsidR="007B5F94" w:rsidRPr="00811054" w:rsidRDefault="007B5F94" w:rsidP="00CD1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Слайд </w:t>
            </w:r>
            <w:r w:rsidR="00CD14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5</w:t>
            </w:r>
          </w:p>
        </w:tc>
      </w:tr>
      <w:tr w:rsidR="007B5F94" w:rsidRPr="00811054" w:rsidTr="0054181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VI</w:t>
            </w: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. Домашнее задание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</w:pPr>
            <w:r w:rsidRPr="00811054">
              <w:rPr>
                <w:rFonts w:ascii="Times New Roman" w:eastAsia="Times New Roman" w:hAnsi="Times New Roman"/>
                <w:sz w:val="28"/>
                <w:szCs w:val="28"/>
                <w:lang w:val="ru-RU" w:eastAsia="en-GB"/>
              </w:rPr>
              <w:t>1 мин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A226C1" w:rsidRDefault="007B5F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Комментирует домашние задания:</w:t>
            </w:r>
          </w:p>
          <w:p w:rsidR="007B5F94" w:rsidRPr="00A226C1" w:rsidRDefault="007B5F94" w:rsidP="0096794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A226C1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1. </w:t>
            </w:r>
            <w:r w:rsidRPr="0096794D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>Learn</w:t>
            </w:r>
            <w:r w:rsidRPr="00A226C1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96794D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>vocabulary</w:t>
            </w:r>
            <w:r w:rsidRPr="00A226C1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. </w:t>
            </w:r>
            <w:r w:rsidRPr="00A226C1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–“3”</w:t>
            </w:r>
          </w:p>
          <w:p w:rsidR="007B5F94" w:rsidRPr="0096794D" w:rsidRDefault="007B5F94" w:rsidP="0096794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>1+</w:t>
            </w:r>
            <w:r w:rsidRPr="0096794D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>2. Write 7 sentences about London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 xml:space="preserve"> - </w:t>
            </w:r>
            <w:r w:rsidRPr="0096794D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>“4”</w:t>
            </w:r>
          </w:p>
          <w:p w:rsidR="007B5F94" w:rsidRPr="0096794D" w:rsidRDefault="007B5F94" w:rsidP="0096794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>2+</w:t>
            </w:r>
            <w:r w:rsidRPr="0096794D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>3. Make a project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 xml:space="preserve"> - </w:t>
            </w:r>
            <w:r w:rsidRPr="0096794D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>“5”</w:t>
            </w:r>
          </w:p>
          <w:p w:rsidR="007B5F94" w:rsidRPr="0096794D" w:rsidRDefault="007B5F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</w:pPr>
            <w:r w:rsidRPr="0096794D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 xml:space="preserve">Use: </w:t>
            </w:r>
            <w:hyperlink r:id="rId6" w:history="1">
              <w:r w:rsidRPr="0096794D">
                <w:rPr>
                  <w:rStyle w:val="a5"/>
                  <w:rFonts w:ascii="Times New Roman" w:eastAsia="Calibri" w:hAnsi="Times New Roman" w:cs="Times New Roman"/>
                  <w:sz w:val="28"/>
                  <w:szCs w:val="28"/>
                  <w:lang w:val="en-US" w:eastAsia="en-GB"/>
                </w:rPr>
                <w:t>http://www.tourism-london.ru</w:t>
              </w:r>
            </w:hyperlink>
            <w:r w:rsidRPr="0096794D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 xml:space="preserve">     </w:t>
            </w:r>
            <w:hyperlink r:id="rId7" w:history="1">
              <w:r w:rsidRPr="0096794D">
                <w:rPr>
                  <w:rStyle w:val="a5"/>
                  <w:rFonts w:ascii="Times New Roman" w:eastAsia="Calibri" w:hAnsi="Times New Roman" w:cs="Times New Roman"/>
                  <w:sz w:val="28"/>
                  <w:szCs w:val="28"/>
                  <w:lang w:val="en-US" w:eastAsia="en-GB"/>
                </w:rPr>
                <w:t>http://www.lovelylanguage.ru</w:t>
              </w:r>
            </w:hyperlink>
            <w:r w:rsidRPr="0096794D">
              <w:rPr>
                <w:rFonts w:ascii="Times New Roman" w:eastAsia="Calibri" w:hAnsi="Times New Roman" w:cs="Times New Roman"/>
                <w:sz w:val="28"/>
                <w:szCs w:val="28"/>
                <w:lang w:val="en-US" w:eastAsia="en-GB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F94" w:rsidRPr="00811054" w:rsidRDefault="007B5F94" w:rsidP="00541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Записывают домашние задания. Задают вопросы.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8A3E9E">
            <w:pP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ИКТ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7B5F94">
            <w:pP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4" w:rsidRPr="00811054" w:rsidRDefault="00CD1454">
            <w:pPr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11054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Слайд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6</w:t>
            </w:r>
          </w:p>
        </w:tc>
      </w:tr>
    </w:tbl>
    <w:p w:rsidR="00A635EE" w:rsidRDefault="00A635EE" w:rsidP="00A635EE">
      <w:pPr>
        <w:pStyle w:val="a3"/>
        <w:rPr>
          <w:rFonts w:ascii="Times New Roman" w:eastAsia="Times New Roman" w:hAnsi="Times New Roman"/>
          <w:sz w:val="24"/>
          <w:szCs w:val="24"/>
          <w:lang w:val="ru-RU" w:eastAsia="en-GB"/>
        </w:rPr>
      </w:pPr>
    </w:p>
    <w:tbl>
      <w:tblPr>
        <w:tblW w:w="158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91"/>
        <w:gridCol w:w="12179"/>
      </w:tblGrid>
      <w:tr w:rsidR="00A635EE" w:rsidTr="00A635EE">
        <w:trPr>
          <w:cantSplit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5EE" w:rsidRDefault="00A635EE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lastRenderedPageBreak/>
              <w:t>Самооценивание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 урока (используйте это пространство для того, чтобы записывать свои комментарии по ходу урока.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Что было положительного/ отрицательного?) </w:t>
            </w:r>
            <w:proofErr w:type="gramEnd"/>
          </w:p>
        </w:tc>
        <w:tc>
          <w:tcPr>
            <w:tcW w:w="1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EE" w:rsidRPr="0048761E" w:rsidRDefault="008A2093" w:rsidP="0048761E">
            <w:pPr>
              <w:pStyle w:val="a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</w:pPr>
            <w:r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На данном уроке четко удалось проследить </w:t>
            </w:r>
            <w:proofErr w:type="spellStart"/>
            <w:r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формативное</w:t>
            </w:r>
            <w:proofErr w:type="spellEnd"/>
            <w:r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 и </w:t>
            </w:r>
            <w:proofErr w:type="spellStart"/>
            <w:r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суммативное</w:t>
            </w:r>
            <w:proofErr w:type="spellEnd"/>
            <w:r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 оценивание. Роль оценочного листа с критериями на уроках огромна:</w:t>
            </w:r>
            <w:r w:rsidR="00B66772"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 </w:t>
            </w:r>
            <w:r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выполняя задания,  дети сумели проследить свои шаги продвижения, причем было все ясно и объективно. На обычных уроках мне тяжело оценить каждого, а сегодня дети оценивали друг друга по четким критериям</w:t>
            </w:r>
            <w:r w:rsidR="00B66772"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 и в конце урока вычислили итоговую оценку за урок. Хорошо продумано деление на пары и группы: в каждой паре был сильный и слабый ученик. С помощью диаграммы Венна обобщали лексику, сравнивали, доказывали, анализировали и даже </w:t>
            </w:r>
            <w:r w:rsidR="00E91EFF"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перешли в </w:t>
            </w:r>
            <w:proofErr w:type="gramStart"/>
            <w:r w:rsidR="00E91EFF"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беседу-дебаты</w:t>
            </w:r>
            <w:proofErr w:type="gramEnd"/>
            <w:r w:rsidR="00E91EFF"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. </w:t>
            </w:r>
            <w:r w:rsid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В дальнейшей практике необходимо учить учащихся вести исследовательскую беседу. </w:t>
            </w:r>
            <w:r w:rsidR="00E91EFF"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Рефлексивный прием «Ладошка»</w:t>
            </w:r>
            <w:r w:rsid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 приятно удивил детей.  </w:t>
            </w:r>
            <w:r w:rsidR="00E91EFF"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 </w:t>
            </w:r>
            <w:r w:rsidR="00B66772" w:rsidRPr="0048761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  </w:t>
            </w:r>
          </w:p>
        </w:tc>
      </w:tr>
    </w:tbl>
    <w:p w:rsidR="00FA469E" w:rsidRDefault="00FA469E"/>
    <w:p w:rsidR="00941389" w:rsidRPr="007D6A0E" w:rsidRDefault="00941389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3E9E" w:rsidRDefault="008A3E9E" w:rsidP="00C74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>
        <w:rPr>
          <w:rFonts w:ascii="Times New Roman" w:hAnsi="Times New Roman" w:cs="Times New Roman"/>
          <w:sz w:val="28"/>
          <w:szCs w:val="28"/>
          <w:lang w:eastAsia="en-GB"/>
        </w:rPr>
        <w:t>НП – новые подходы в обучении</w:t>
      </w:r>
    </w:p>
    <w:p w:rsidR="008A3E9E" w:rsidRDefault="008A3E9E" w:rsidP="00C74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GB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– развитие критического мышления</w:t>
      </w:r>
    </w:p>
    <w:p w:rsidR="008A3E9E" w:rsidRDefault="008A3E9E" w:rsidP="00C74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>
        <w:rPr>
          <w:rFonts w:ascii="Times New Roman" w:hAnsi="Times New Roman" w:cs="Times New Roman"/>
          <w:sz w:val="28"/>
          <w:szCs w:val="28"/>
          <w:lang w:eastAsia="en-GB"/>
        </w:rPr>
        <w:t xml:space="preserve">КО </w:t>
      </w:r>
      <w:proofErr w:type="gramStart"/>
      <w:r>
        <w:rPr>
          <w:rFonts w:ascii="Times New Roman" w:hAnsi="Times New Roman" w:cs="Times New Roman"/>
          <w:sz w:val="28"/>
          <w:szCs w:val="28"/>
          <w:lang w:eastAsia="en-GB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  <w:lang w:eastAsia="en-GB"/>
        </w:rPr>
        <w:t>ритериальное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оценивание</w:t>
      </w:r>
    </w:p>
    <w:p w:rsidR="008A3E9E" w:rsidRPr="00811054" w:rsidRDefault="00C7470E" w:rsidP="00C74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>
        <w:rPr>
          <w:rFonts w:ascii="Times New Roman" w:hAnsi="Times New Roman" w:cs="Times New Roman"/>
          <w:sz w:val="28"/>
          <w:szCs w:val="28"/>
          <w:lang w:eastAsia="en-GB"/>
        </w:rPr>
        <w:t>ИКТ – информационно-коммуникационные технологии</w:t>
      </w:r>
    </w:p>
    <w:p w:rsidR="00C7470E" w:rsidRDefault="00C7470E" w:rsidP="00C747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GB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ОиТ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– обучение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en-GB"/>
        </w:rPr>
        <w:t>одаренных</w:t>
      </w:r>
      <w:proofErr w:type="gram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и талантливых</w:t>
      </w:r>
    </w:p>
    <w:p w:rsidR="00C7470E" w:rsidRDefault="00C7470E" w:rsidP="00C747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GB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GB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– учет возрастных особенностей учащихся</w:t>
      </w:r>
    </w:p>
    <w:p w:rsidR="00C7470E" w:rsidRPr="00811054" w:rsidRDefault="00C7470E" w:rsidP="00C747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GB"/>
        </w:rPr>
      </w:pPr>
      <w:r>
        <w:rPr>
          <w:rFonts w:ascii="Times New Roman" w:hAnsi="Times New Roman" w:cs="Times New Roman"/>
          <w:sz w:val="28"/>
          <w:szCs w:val="28"/>
          <w:lang w:eastAsia="en-GB"/>
        </w:rPr>
        <w:t xml:space="preserve">Л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иУ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– управление и лидерство в обучении</w:t>
      </w:r>
    </w:p>
    <w:p w:rsidR="00941389" w:rsidRPr="007D6A0E" w:rsidRDefault="00941389" w:rsidP="00C747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1389" w:rsidRPr="007D6A0E" w:rsidRDefault="00941389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5A91" w:rsidRDefault="00D95A9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5A91" w:rsidRDefault="00D95A9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5A91" w:rsidRDefault="00D95A9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5A91" w:rsidRDefault="00D95A9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5A91" w:rsidRDefault="00D95A9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5A91" w:rsidRDefault="00D95A9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5A91" w:rsidRDefault="00D95A9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5A91" w:rsidRDefault="00D95A9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7295" w:rsidRDefault="004E7295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7295" w:rsidRDefault="004E7295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7295" w:rsidRDefault="004E7295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7295" w:rsidRDefault="004E7295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7295" w:rsidRDefault="004E7295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7295" w:rsidRDefault="004E7295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702C" w:rsidRDefault="00A2702C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2093" w:rsidRDefault="008A2093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3C3C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Pr="008110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Pr="00811054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3863FD" w:rsidRDefault="003863FD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63FD" w:rsidRPr="00811054" w:rsidRDefault="003863FD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3851"/>
        <w:gridCol w:w="3851"/>
        <w:gridCol w:w="3852"/>
      </w:tblGrid>
      <w:tr w:rsidR="003863FD" w:rsidTr="00AC5909">
        <w:trPr>
          <w:trHeight w:val="2117"/>
        </w:trPr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  <w:lang w:val="en-US"/>
              </w:rPr>
            </w:pPr>
            <w:r w:rsidRPr="0048761E">
              <w:rPr>
                <w:rFonts w:ascii="Arial Black" w:hAnsi="Arial Black"/>
                <w:sz w:val="96"/>
                <w:szCs w:val="96"/>
                <w:lang w:val="en-US"/>
              </w:rPr>
              <w:t>1</w:t>
            </w:r>
          </w:p>
        </w:tc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  <w:lang w:val="en-US"/>
              </w:rPr>
            </w:pPr>
            <w:r w:rsidRPr="0048761E">
              <w:rPr>
                <w:rFonts w:ascii="Arial Black" w:hAnsi="Arial Black"/>
                <w:sz w:val="96"/>
                <w:szCs w:val="96"/>
                <w:lang w:val="en-US"/>
              </w:rPr>
              <w:t>1</w:t>
            </w:r>
          </w:p>
        </w:tc>
        <w:tc>
          <w:tcPr>
            <w:tcW w:w="3852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  <w:r w:rsidRPr="0048761E">
              <w:rPr>
                <w:rFonts w:ascii="Arial Black" w:hAnsi="Arial Black"/>
                <w:sz w:val="96"/>
                <w:szCs w:val="96"/>
              </w:rPr>
              <w:t>5</w:t>
            </w:r>
          </w:p>
        </w:tc>
      </w:tr>
      <w:tr w:rsidR="003863FD" w:rsidTr="00AC5909">
        <w:trPr>
          <w:trHeight w:val="1691"/>
        </w:trPr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  <w:lang w:val="en-US"/>
              </w:rPr>
            </w:pPr>
            <w:r w:rsidRPr="0048761E">
              <w:rPr>
                <w:rFonts w:ascii="Arial Black" w:hAnsi="Arial Black"/>
                <w:sz w:val="96"/>
                <w:szCs w:val="96"/>
                <w:lang w:val="en-US"/>
              </w:rPr>
              <w:t>2</w:t>
            </w:r>
          </w:p>
        </w:tc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  <w:lang w:val="en-US"/>
              </w:rPr>
            </w:pPr>
            <w:r w:rsidRPr="0048761E">
              <w:rPr>
                <w:rFonts w:ascii="Arial Black" w:hAnsi="Arial Black"/>
                <w:sz w:val="96"/>
                <w:szCs w:val="96"/>
                <w:lang w:val="en-US"/>
              </w:rPr>
              <w:t>2</w:t>
            </w:r>
          </w:p>
        </w:tc>
        <w:tc>
          <w:tcPr>
            <w:tcW w:w="3852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  <w:r w:rsidRPr="0048761E">
              <w:rPr>
                <w:rFonts w:ascii="Arial Black" w:hAnsi="Arial Black"/>
                <w:sz w:val="96"/>
                <w:szCs w:val="96"/>
              </w:rPr>
              <w:t>5</w:t>
            </w:r>
          </w:p>
        </w:tc>
      </w:tr>
      <w:tr w:rsidR="003863FD" w:rsidTr="00AC5909">
        <w:trPr>
          <w:trHeight w:val="1829"/>
        </w:trPr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  <w:lang w:val="en-US"/>
              </w:rPr>
            </w:pPr>
            <w:r w:rsidRPr="0048761E">
              <w:rPr>
                <w:rFonts w:ascii="Arial Black" w:hAnsi="Arial Black"/>
                <w:sz w:val="96"/>
                <w:szCs w:val="96"/>
                <w:lang w:val="en-US"/>
              </w:rPr>
              <w:t>3</w:t>
            </w:r>
          </w:p>
        </w:tc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  <w:lang w:val="en-US"/>
              </w:rPr>
            </w:pPr>
            <w:r w:rsidRPr="0048761E">
              <w:rPr>
                <w:rFonts w:ascii="Arial Black" w:hAnsi="Arial Black"/>
                <w:sz w:val="96"/>
                <w:szCs w:val="96"/>
                <w:lang w:val="en-US"/>
              </w:rPr>
              <w:t>3</w:t>
            </w:r>
          </w:p>
        </w:tc>
        <w:tc>
          <w:tcPr>
            <w:tcW w:w="3852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  <w:r w:rsidRPr="0048761E">
              <w:rPr>
                <w:rFonts w:ascii="Arial Black" w:hAnsi="Arial Black"/>
                <w:sz w:val="96"/>
                <w:szCs w:val="96"/>
              </w:rPr>
              <w:t>6</w:t>
            </w:r>
          </w:p>
        </w:tc>
      </w:tr>
      <w:tr w:rsidR="003863FD" w:rsidTr="00AC5909">
        <w:trPr>
          <w:trHeight w:val="1840"/>
        </w:trPr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  <w:r w:rsidRPr="0048761E">
              <w:rPr>
                <w:rFonts w:ascii="Arial Black" w:hAnsi="Arial Black"/>
                <w:sz w:val="96"/>
                <w:szCs w:val="96"/>
              </w:rPr>
              <w:t>4</w:t>
            </w:r>
          </w:p>
        </w:tc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  <w:r w:rsidRPr="0048761E">
              <w:rPr>
                <w:rFonts w:ascii="Arial Black" w:hAnsi="Arial Black"/>
                <w:sz w:val="96"/>
                <w:szCs w:val="96"/>
              </w:rPr>
              <w:t>4</w:t>
            </w:r>
          </w:p>
        </w:tc>
        <w:tc>
          <w:tcPr>
            <w:tcW w:w="3852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  <w:r w:rsidRPr="0048761E">
              <w:rPr>
                <w:rFonts w:ascii="Arial Black" w:hAnsi="Arial Black"/>
                <w:sz w:val="96"/>
                <w:szCs w:val="96"/>
              </w:rPr>
              <w:t>6</w:t>
            </w:r>
          </w:p>
        </w:tc>
      </w:tr>
      <w:tr w:rsidR="003863FD" w:rsidTr="00AC5909">
        <w:trPr>
          <w:trHeight w:val="1683"/>
        </w:trPr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  <w:r w:rsidRPr="0048761E">
              <w:rPr>
                <w:rFonts w:ascii="Arial Black" w:hAnsi="Arial Black"/>
                <w:sz w:val="96"/>
                <w:szCs w:val="96"/>
              </w:rPr>
              <w:t>7</w:t>
            </w:r>
          </w:p>
        </w:tc>
        <w:tc>
          <w:tcPr>
            <w:tcW w:w="3851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  <w:r w:rsidRPr="0048761E">
              <w:rPr>
                <w:rFonts w:ascii="Arial Black" w:hAnsi="Arial Black"/>
                <w:sz w:val="96"/>
                <w:szCs w:val="96"/>
              </w:rPr>
              <w:t>7</w:t>
            </w:r>
          </w:p>
        </w:tc>
        <w:tc>
          <w:tcPr>
            <w:tcW w:w="3852" w:type="dxa"/>
          </w:tcPr>
          <w:p w:rsidR="003863FD" w:rsidRPr="0048761E" w:rsidRDefault="003863FD" w:rsidP="00AC590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  <w:r w:rsidRPr="0048761E">
              <w:rPr>
                <w:rFonts w:ascii="Arial Black" w:hAnsi="Arial Black"/>
                <w:sz w:val="96"/>
                <w:szCs w:val="96"/>
              </w:rPr>
              <w:t>1</w:t>
            </w:r>
          </w:p>
        </w:tc>
      </w:tr>
    </w:tbl>
    <w:p w:rsidR="003863FD" w:rsidRDefault="003863FD" w:rsidP="003863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3C3C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Pr="008110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811054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3863FD" w:rsidRDefault="003863FD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A2093" w:rsidRPr="00811054" w:rsidRDefault="008A2093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3C3C">
        <w:rPr>
          <w:rFonts w:ascii="Times New Roman" w:hAnsi="Times New Roman" w:cs="Times New Roman"/>
          <w:b/>
          <w:sz w:val="28"/>
          <w:szCs w:val="28"/>
          <w:lang w:val="en-US"/>
        </w:rPr>
        <w:t>Worksheet</w:t>
      </w:r>
      <w:r w:rsidRPr="0081105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81105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81105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936486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936486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81105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5E3C3C">
        <w:rPr>
          <w:rFonts w:ascii="Times New Roman" w:hAnsi="Times New Roman" w:cs="Times New Roman"/>
          <w:b/>
          <w:sz w:val="28"/>
          <w:szCs w:val="28"/>
          <w:lang w:val="en-US"/>
        </w:rPr>
        <w:t>Name</w:t>
      </w:r>
      <w:r w:rsidRPr="008110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</w:t>
      </w:r>
    </w:p>
    <w:p w:rsidR="00936486" w:rsidRDefault="00936486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A2093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 Control of Homework. Quiz.</w:t>
      </w:r>
      <w:r w:rsidR="00621E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21E7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621E7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621E74">
        <w:rPr>
          <w:rFonts w:ascii="Times New Roman" w:hAnsi="Times New Roman" w:cs="Times New Roman"/>
          <w:b/>
          <w:sz w:val="28"/>
          <w:szCs w:val="28"/>
          <w:lang w:val="en-US"/>
        </w:rPr>
        <w:tab/>
        <w:t>(</w:t>
      </w:r>
      <w:proofErr w:type="gramStart"/>
      <w:r w:rsidR="00621E74">
        <w:rPr>
          <w:rFonts w:ascii="Times New Roman" w:hAnsi="Times New Roman" w:cs="Times New Roman"/>
          <w:b/>
          <w:sz w:val="28"/>
          <w:szCs w:val="28"/>
        </w:rPr>
        <w:t>индивидуальная</w:t>
      </w:r>
      <w:proofErr w:type="gramEnd"/>
      <w:r w:rsidR="00621E74" w:rsidRPr="00A226C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21E74">
        <w:rPr>
          <w:rFonts w:ascii="Times New Roman" w:hAnsi="Times New Roman" w:cs="Times New Roman"/>
          <w:b/>
          <w:sz w:val="28"/>
          <w:szCs w:val="28"/>
        </w:rPr>
        <w:t>работа</w:t>
      </w:r>
      <w:r w:rsidR="00621E74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EE1F41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E1F41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</w:p>
    <w:p w:rsidR="00EE1F41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</w:p>
    <w:p w:rsidR="00EE1F41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</w:p>
    <w:p w:rsidR="00EE1F41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</w:p>
    <w:p w:rsidR="00EE1F41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5.</w:t>
      </w:r>
    </w:p>
    <w:p w:rsidR="00EE1F41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</w:p>
    <w:p w:rsidR="00EE1F41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7.</w:t>
      </w:r>
    </w:p>
    <w:p w:rsidR="00EE1F41" w:rsidRDefault="00EE1F41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8.</w:t>
      </w:r>
    </w:p>
    <w:p w:rsidR="00EE1F41" w:rsidRDefault="00EE1F41" w:rsidP="00EE1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E1F41" w:rsidRPr="007D6A0E" w:rsidRDefault="00936486" w:rsidP="00EE1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EE1F41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E1F41">
        <w:rPr>
          <w:rFonts w:ascii="Times New Roman" w:hAnsi="Times New Roman" w:cs="Times New Roman"/>
          <w:sz w:val="28"/>
          <w:szCs w:val="28"/>
        </w:rPr>
        <w:t>баллов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 –«5»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EE1F41" w:rsidRPr="005E3C3C" w:rsidRDefault="00F25330" w:rsidP="00EE1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7" style="position:absolute;margin-left:186.35pt;margin-top:9.95pt;width:132.75pt;height:32.25pt;z-index:251659264" arcsize="10923f">
            <v:textbox>
              <w:txbxContent>
                <w:p w:rsidR="00AC5909" w:rsidRDefault="00AC5909" w:rsidP="00621E7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5E3C3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Оценка</w:t>
                  </w:r>
                  <w:r w:rsidRPr="005E3C3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–</w:t>
                  </w:r>
                </w:p>
                <w:p w:rsidR="00AC5909" w:rsidRDefault="00AC5909"/>
              </w:txbxContent>
            </v:textbox>
          </v:roundrect>
        </w:pict>
      </w:r>
      <w:r w:rsidR="00936486">
        <w:rPr>
          <w:rFonts w:ascii="Times New Roman" w:hAnsi="Times New Roman" w:cs="Times New Roman"/>
          <w:sz w:val="28"/>
          <w:szCs w:val="28"/>
          <w:lang w:val="en-US"/>
        </w:rPr>
        <w:t>5-6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 – «4»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EE1F41" w:rsidRPr="005E3C3C" w:rsidRDefault="00936486" w:rsidP="00EE1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 – «3» 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21E74" w:rsidRPr="00A226C1" w:rsidRDefault="00936486" w:rsidP="008A20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E1F41" w:rsidRPr="005E3C3C">
        <w:rPr>
          <w:rFonts w:ascii="Times New Roman" w:hAnsi="Times New Roman" w:cs="Times New Roman"/>
          <w:sz w:val="28"/>
          <w:szCs w:val="28"/>
          <w:lang w:val="en-US"/>
        </w:rPr>
        <w:t>– «2»</w:t>
      </w:r>
    </w:p>
    <w:p w:rsidR="00621E74" w:rsidRPr="00A226C1" w:rsidRDefault="00621E74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A2093" w:rsidRPr="00811054" w:rsidRDefault="00EE1F41" w:rsidP="008A20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8A2093" w:rsidRPr="008110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8A2093" w:rsidRPr="005E3C3C">
        <w:rPr>
          <w:rFonts w:ascii="Times New Roman" w:hAnsi="Times New Roman" w:cs="Times New Roman"/>
          <w:b/>
          <w:sz w:val="28"/>
          <w:szCs w:val="28"/>
          <w:lang w:val="en-US"/>
        </w:rPr>
        <w:t>Study</w:t>
      </w:r>
      <w:r w:rsidR="008A2093" w:rsidRPr="008110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A2093" w:rsidRPr="005E3C3C">
        <w:rPr>
          <w:rFonts w:ascii="Times New Roman" w:hAnsi="Times New Roman" w:cs="Times New Roman"/>
          <w:b/>
          <w:sz w:val="28"/>
          <w:szCs w:val="28"/>
          <w:lang w:val="en-US"/>
        </w:rPr>
        <w:t>Vocabulary</w:t>
      </w:r>
      <w:r w:rsidR="008A2093" w:rsidRPr="0081105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621E74" w:rsidRPr="00621E7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21E74" w:rsidRPr="00621E7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21E74" w:rsidRPr="00621E7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21E74" w:rsidRPr="00621E7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21E74" w:rsidRPr="00621E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21E74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="00621E74">
        <w:rPr>
          <w:rFonts w:ascii="Times New Roman" w:hAnsi="Times New Roman" w:cs="Times New Roman"/>
          <w:b/>
          <w:sz w:val="28"/>
          <w:szCs w:val="28"/>
        </w:rPr>
        <w:t>парная</w:t>
      </w:r>
      <w:proofErr w:type="gramEnd"/>
      <w:r w:rsidR="00621E74" w:rsidRPr="00621E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21E74">
        <w:rPr>
          <w:rFonts w:ascii="Times New Roman" w:hAnsi="Times New Roman" w:cs="Times New Roman"/>
          <w:b/>
          <w:sz w:val="28"/>
          <w:szCs w:val="28"/>
        </w:rPr>
        <w:t>работа</w:t>
      </w:r>
      <w:r w:rsidR="00621E74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8A2093" w:rsidRPr="00EE1F41" w:rsidRDefault="008A2093" w:rsidP="008A20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D2312" w:rsidRPr="00AC5909" w:rsidRDefault="008A2093" w:rsidP="007D23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</w:pPr>
      <w:r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1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</w:t>
      </w:r>
      <w:r w:rsidR="00B25B5F"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James</w:t>
      </w:r>
      <w:r w:rsidR="00B25B5F"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’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="00B25B5F"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Palace</w:t>
      </w:r>
      <w:r w:rsidR="00B25B5F"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Букингемский</w:t>
      </w:r>
      <w:r w:rsidR="00B25B5F"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дворе</w:t>
      </w:r>
      <w:r w:rsid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E1F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 xml:space="preserve">2 </w:t>
      </w:r>
      <w:hyperlink r:id="rId8" w:history="1">
        <w:r w:rsidR="00B25B5F" w:rsidRPr="00EE1F4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Hyde </w:t>
        </w:r>
        <w:r w:rsidR="00B25B5F" w:rsidRPr="00621E74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Park</w:t>
        </w:r>
      </w:hyperlink>
      <w:r w:rsidR="00B25B5F" w:rsidRPr="00621E7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621E7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621E7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621E7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621E7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621E7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Национальная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галерея</w:t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>3</w:t>
      </w:r>
      <w:r w:rsidR="00B25B5F" w:rsidRPr="00AC5909">
        <w:rPr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Palace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of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Westminster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Дворец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Сент</w:t>
      </w:r>
      <w:proofErr w:type="spellEnd"/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Джеймс</w:t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 xml:space="preserve">4 </w:t>
      </w:r>
      <w:proofErr w:type="spellStart"/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James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’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proofErr w:type="spellEnd"/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Park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  <w:r w:rsidR="00B25B5F" w:rsidRPr="00AC5909">
        <w:rPr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Музей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Лондона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 xml:space="preserve">5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Buckingham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Palace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Весминстерский</w:t>
      </w:r>
      <w:proofErr w:type="spellEnd"/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дворец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 xml:space="preserve">6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National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Gallery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="00B72D84">
        <w:rPr>
          <w:rFonts w:ascii="Times New Roman" w:eastAsia="Times New Roman" w:hAnsi="Times New Roman" w:cs="Times New Roman"/>
          <w:color w:val="000000"/>
          <w:sz w:val="28"/>
          <w:szCs w:val="28"/>
        </w:rPr>
        <w:t>Трафальгарская</w:t>
      </w:r>
      <w:proofErr w:type="spellEnd"/>
      <w:r w:rsidR="00B72D84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72D84"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площадь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 xml:space="preserve">7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Museum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of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London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Парк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Сент</w:t>
      </w:r>
      <w:proofErr w:type="spellEnd"/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 w:rsidRP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Джеймс</w:t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 xml:space="preserve">8 </w:t>
      </w:r>
      <w:r w:rsidR="00B72D8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Big</w:t>
      </w:r>
      <w:r w:rsidR="00B72D84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72D8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Ben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Гайд</w:t>
      </w:r>
      <w:proofErr w:type="spellEnd"/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25B5F">
        <w:rPr>
          <w:rFonts w:ascii="Times New Roman" w:eastAsia="Times New Roman" w:hAnsi="Times New Roman" w:cs="Times New Roman"/>
          <w:color w:val="000000"/>
          <w:sz w:val="28"/>
          <w:szCs w:val="28"/>
        </w:rPr>
        <w:t>Парк</w:t>
      </w:r>
      <w:r w:rsidR="00B25B5F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 xml:space="preserve">9 </w:t>
      </w:r>
      <w:r w:rsidR="00B72D84" w:rsidRPr="00B7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t-EE"/>
        </w:rPr>
        <w:t>Trafalgar Square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B72D84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="00B72D84" w:rsidRPr="00B72D84">
        <w:rPr>
          <w:rFonts w:ascii="Times New Roman" w:eastAsia="Times New Roman" w:hAnsi="Times New Roman" w:cs="Times New Roman"/>
          <w:color w:val="000000"/>
          <w:sz w:val="28"/>
          <w:szCs w:val="28"/>
        </w:rPr>
        <w:t>Собор</w:t>
      </w:r>
      <w:r w:rsidR="00B72D84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72D84" w:rsidRPr="00B72D84">
        <w:rPr>
          <w:rFonts w:ascii="Times New Roman" w:eastAsia="Times New Roman" w:hAnsi="Times New Roman" w:cs="Times New Roman"/>
          <w:color w:val="000000"/>
          <w:sz w:val="28"/>
          <w:szCs w:val="28"/>
        </w:rPr>
        <w:t>Святого</w:t>
      </w:r>
      <w:r w:rsidR="00B72D84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72D84" w:rsidRPr="00B72D84">
        <w:rPr>
          <w:rFonts w:ascii="Times New Roman" w:eastAsia="Times New Roman" w:hAnsi="Times New Roman" w:cs="Times New Roman"/>
          <w:color w:val="000000"/>
          <w:sz w:val="28"/>
          <w:szCs w:val="28"/>
        </w:rPr>
        <w:t>Павла</w:t>
      </w:r>
      <w:r w:rsidRPr="005E3C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  <w:t xml:space="preserve">10 </w:t>
      </w:r>
      <w:hyperlink r:id="rId9" w:history="1">
        <w:r w:rsidR="00B72D84" w:rsidRPr="00B72D84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St</w:t>
        </w:r>
        <w:r w:rsidR="00B72D84" w:rsidRPr="00AC590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</w:t>
        </w:r>
        <w:r w:rsidR="00B72D84" w:rsidRPr="00B72D84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Paul</w:t>
        </w:r>
        <w:r w:rsidR="00B72D84" w:rsidRPr="00AC590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'</w:t>
        </w:r>
        <w:r w:rsidR="00B72D84" w:rsidRPr="00B72D84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</w:t>
        </w:r>
        <w:r w:rsidR="00B72D84" w:rsidRPr="00AC590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</w:t>
        </w:r>
        <w:r w:rsidR="00B72D84" w:rsidRPr="00B72D84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Cathedral</w:t>
        </w:r>
      </w:hyperlink>
      <w:r w:rsidR="00B72D84" w:rsidRPr="00AC5909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B72D84" w:rsidRPr="00AC5909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="00B72D84" w:rsidRPr="00AC5909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B72D8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</w:t>
      </w:r>
      <w:r w:rsidR="00B72D84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B72D84">
        <w:rPr>
          <w:rFonts w:ascii="Times New Roman" w:eastAsia="Times New Roman" w:hAnsi="Times New Roman" w:cs="Times New Roman"/>
          <w:color w:val="000000"/>
          <w:sz w:val="28"/>
          <w:szCs w:val="28"/>
        </w:rPr>
        <w:t>Биг</w:t>
      </w:r>
      <w:proofErr w:type="spellEnd"/>
      <w:r w:rsidR="00B72D84"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72D84">
        <w:rPr>
          <w:rFonts w:ascii="Times New Roman" w:eastAsia="Times New Roman" w:hAnsi="Times New Roman" w:cs="Times New Roman"/>
          <w:color w:val="000000"/>
          <w:sz w:val="28"/>
          <w:szCs w:val="28"/>
        </w:rPr>
        <w:t>Бен</w:t>
      </w:r>
      <w:r w:rsidRPr="00AC59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br/>
      </w:r>
    </w:p>
    <w:p w:rsidR="008A2093" w:rsidRPr="007D6A0E" w:rsidRDefault="007D2312" w:rsidP="008A20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9-</w:t>
      </w:r>
      <w:r w:rsidR="008A2093" w:rsidRPr="005E3C3C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8A2093"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A2093">
        <w:rPr>
          <w:rFonts w:ascii="Times New Roman" w:hAnsi="Times New Roman" w:cs="Times New Roman"/>
          <w:sz w:val="28"/>
          <w:szCs w:val="28"/>
        </w:rPr>
        <w:t>баллов</w:t>
      </w:r>
      <w:r w:rsidR="008A2093"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 –«5»</w:t>
      </w:r>
      <w:r w:rsidR="008A2093"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A2093" w:rsidRPr="005E3C3C" w:rsidRDefault="00F25330" w:rsidP="008A20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8" style="position:absolute;margin-left:209.6pt;margin-top:12.6pt;width:132.75pt;height:32.25pt;z-index:251660288" arcsize="10923f">
            <v:textbox>
              <w:txbxContent>
                <w:p w:rsidR="00AC5909" w:rsidRDefault="00AC5909" w:rsidP="00621E7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5E3C3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Оценка</w:t>
                  </w:r>
                  <w:r w:rsidRPr="005E3C3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–</w:t>
                  </w:r>
                </w:p>
                <w:p w:rsidR="00AC5909" w:rsidRDefault="00AC5909" w:rsidP="00621E74"/>
              </w:txbxContent>
            </v:textbox>
          </v:roundrect>
        </w:pict>
      </w:r>
      <w:r w:rsidR="007D2312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8A2093"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r w:rsidR="007D2312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8A2093"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 – «4»</w:t>
      </w:r>
      <w:r w:rsidR="008A2093"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8A2093"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A2093" w:rsidRPr="00A226C1" w:rsidRDefault="008A2093" w:rsidP="008A20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6- </w:t>
      </w:r>
      <w:r w:rsidR="007D2312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 – «3» </w:t>
      </w:r>
      <w:r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D5145F" w:rsidRPr="00A226C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A2093" w:rsidRPr="00AC5909" w:rsidRDefault="008A2093" w:rsidP="008A20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E3C3C">
        <w:rPr>
          <w:rFonts w:ascii="Times New Roman" w:hAnsi="Times New Roman" w:cs="Times New Roman"/>
          <w:sz w:val="28"/>
          <w:szCs w:val="28"/>
          <w:lang w:val="en-US"/>
        </w:rPr>
        <w:t xml:space="preserve">0- </w:t>
      </w:r>
      <w:r w:rsidR="007D2312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5E3C3C">
        <w:rPr>
          <w:rFonts w:ascii="Times New Roman" w:hAnsi="Times New Roman" w:cs="Times New Roman"/>
          <w:sz w:val="28"/>
          <w:szCs w:val="28"/>
          <w:lang w:val="en-US"/>
        </w:rPr>
        <w:t>– «2»</w:t>
      </w:r>
      <w:r w:rsidR="00621E74" w:rsidRPr="00AC590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21E74" w:rsidRPr="00AC590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21E74" w:rsidRPr="00AC590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21E74" w:rsidRPr="00AC5909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A2093" w:rsidRPr="005E3C3C" w:rsidRDefault="008A2093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2B6D" w:rsidRDefault="00AC5909" w:rsidP="00612B6D">
      <w:pPr>
        <w:shd w:val="clear" w:color="auto" w:fill="FFFFFF"/>
        <w:spacing w:after="0" w:line="240" w:lineRule="auto"/>
        <w:ind w:left="4956" w:hanging="4956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r w:rsidRPr="005E3C3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Read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the text “London” </w:t>
      </w:r>
      <w:r w:rsidRPr="005E3C3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and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answer the questions</w:t>
      </w:r>
      <w:r w:rsidRPr="005E3C3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Pr="00AC590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Pr="005E3C3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групповая</w:t>
      </w:r>
      <w:proofErr w:type="gramEnd"/>
      <w:r w:rsidRPr="00621E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Pr="005E3C3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br/>
      </w:r>
    </w:p>
    <w:p w:rsidR="004A1722" w:rsidRPr="00941389" w:rsidRDefault="004A1722" w:rsidP="00612B6D">
      <w:pPr>
        <w:shd w:val="clear" w:color="auto" w:fill="FFFFFF"/>
        <w:spacing w:after="0" w:line="240" w:lineRule="auto"/>
        <w:ind w:left="4956" w:firstLine="708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941389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>London</w:t>
      </w:r>
    </w:p>
    <w:p w:rsidR="004A1722" w:rsidRDefault="004A1722" w:rsidP="004A17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</w:p>
    <w:p w:rsidR="004A1722" w:rsidRPr="004A1722" w:rsidRDefault="004A1722" w:rsidP="004A17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London is the capital and the largest city of the UK. Its population is over 8 million. London is one of the largest ports in the UK. It stands on the River Thames.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Traditionally London is divided into </w:t>
      </w:r>
      <w:r w:rsidRPr="006A46BC">
        <w:rPr>
          <w:rFonts w:ascii="Times New Roman" w:hAnsi="Times New Roman"/>
          <w:sz w:val="28"/>
          <w:szCs w:val="28"/>
          <w:lang w:val="en-US"/>
        </w:rPr>
        <w:t>4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parts: the City, Westminster, the West End and the East End. </w:t>
      </w:r>
    </w:p>
    <w:p w:rsidR="004A1722" w:rsidRPr="006A46BC" w:rsidRDefault="004A1722" w:rsidP="00612B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The heart of London is the City, its financial and business centre. There are a lot of banks</w:t>
      </w:r>
      <w:r w:rsidRPr="006A46BC">
        <w:rPr>
          <w:rFonts w:ascii="Times New Roman" w:hAnsi="Times New Roman"/>
          <w:sz w:val="28"/>
          <w:szCs w:val="28"/>
          <w:lang w:val="en-US"/>
        </w:rPr>
        <w:t xml:space="preserve"> and 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offices there</w:t>
      </w:r>
      <w:r w:rsidRPr="006A46BC">
        <w:rPr>
          <w:rFonts w:ascii="Times New Roman" w:hAnsi="Times New Roman"/>
          <w:sz w:val="28"/>
          <w:szCs w:val="28"/>
          <w:lang w:val="en-US"/>
        </w:rPr>
        <w:t>.</w:t>
      </w:r>
      <w:r w:rsidR="00612B6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Many years ago the Tower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of  London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was a fortress, a prison and even a Royal Zoo. It is now a museum</w:t>
      </w:r>
      <w:r w:rsidRPr="006A46BC">
        <w:rPr>
          <w:rFonts w:ascii="Times New Roman" w:hAnsi="Times New Roman"/>
          <w:sz w:val="28"/>
          <w:szCs w:val="28"/>
          <w:lang w:val="en-US"/>
        </w:rPr>
        <w:t>.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4A1722" w:rsidRPr="00612B6D" w:rsidRDefault="004A1722" w:rsidP="00612B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Westminster is the political centre of London. </w:t>
      </w:r>
      <w:r>
        <w:rPr>
          <w:rFonts w:ascii="Times New Roman" w:hAnsi="Times New Roman"/>
          <w:sz w:val="28"/>
          <w:szCs w:val="28"/>
          <w:lang w:val="en-US"/>
        </w:rPr>
        <w:t>The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Houses of Parliament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is the seat of 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British </w:t>
      </w:r>
      <w:r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>Parliament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.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Big Ben</w:t>
      </w:r>
      <w:r>
        <w:rPr>
          <w:rFonts w:ascii="Times New Roman" w:hAnsi="Times New Roman"/>
          <w:sz w:val="28"/>
          <w:szCs w:val="28"/>
          <w:lang w:val="en-US"/>
        </w:rPr>
        <w:t xml:space="preserve"> is one of the famous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clock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in the world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6A46BC">
        <w:rPr>
          <w:rFonts w:ascii="Times New Roman" w:hAnsi="Times New Roman"/>
          <w:sz w:val="28"/>
          <w:szCs w:val="28"/>
          <w:lang w:val="en-US"/>
        </w:rPr>
        <w:t>Buckingham Palace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is the official residence of the Queen. </w:t>
      </w:r>
      <w:r w:rsidR="00612B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Many famous people are buried in Westminster Abbey including statesmen, musicians and writers. </w:t>
      </w:r>
    </w:p>
    <w:p w:rsidR="004A1722" w:rsidRPr="006A46BC" w:rsidRDefault="004A1722" w:rsidP="004A17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The West End is the richest and the most beautiful part of London. The best hotels, shops and restaurants, clubs and theatres are situated there. </w:t>
      </w:r>
    </w:p>
    <w:p w:rsidR="004A1722" w:rsidRPr="006A46BC" w:rsidRDefault="004A1722" w:rsidP="004A17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The biggest museum in London is the British Museum. It contains a priceless collection of ancient manuscripts, coins, sculptures and is famous for its library.</w:t>
      </w:r>
    </w:p>
    <w:p w:rsidR="004A1722" w:rsidRPr="006A46BC" w:rsidRDefault="004A1722" w:rsidP="004A17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A46BC">
        <w:rPr>
          <w:rFonts w:ascii="Times New Roman" w:hAnsi="Times New Roman" w:cs="Times New Roman"/>
          <w:color w:val="333333"/>
          <w:sz w:val="28"/>
          <w:szCs w:val="28"/>
          <w:lang w:val="en-US"/>
        </w:rPr>
        <w:t>The East End is the district for poor people</w:t>
      </w:r>
      <w:r w:rsidRPr="006A46B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where working class people live.</w:t>
      </w:r>
    </w:p>
    <w:p w:rsidR="004A1722" w:rsidRDefault="004A1722" w:rsidP="004A1722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>One can say that the City is the money of London, The West End is the goods of London, The East End is the hands of</w:t>
      </w:r>
      <w:proofErr w:type="gramStart"/>
      <w:r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>  London</w:t>
      </w:r>
      <w:proofErr w:type="gramEnd"/>
      <w:r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>.</w:t>
      </w:r>
    </w:p>
    <w:p w:rsidR="00612B6D" w:rsidRPr="00941389" w:rsidRDefault="00AC5909" w:rsidP="00612B6D">
      <w:pPr>
        <w:spacing w:after="0" w:line="240" w:lineRule="auto"/>
        <w:rPr>
          <w:b/>
          <w:sz w:val="28"/>
          <w:szCs w:val="28"/>
          <w:lang w:val="en-US"/>
        </w:rPr>
      </w:pPr>
      <w:r w:rsidRPr="005E3C3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12B6D" w:rsidRPr="00941389">
        <w:rPr>
          <w:b/>
          <w:sz w:val="28"/>
          <w:szCs w:val="28"/>
          <w:lang w:val="en-US"/>
        </w:rPr>
        <w:t>Answer the questions:</w:t>
      </w:r>
    </w:p>
    <w:p w:rsidR="00612B6D" w:rsidRPr="00941389" w:rsidRDefault="00612B6D" w:rsidP="00612B6D">
      <w:pPr>
        <w:spacing w:after="0" w:line="240" w:lineRule="auto"/>
        <w:rPr>
          <w:b/>
          <w:sz w:val="28"/>
          <w:szCs w:val="28"/>
          <w:lang w:val="en-US"/>
        </w:rPr>
      </w:pPr>
      <w:r w:rsidRPr="00941389">
        <w:rPr>
          <w:b/>
          <w:sz w:val="28"/>
          <w:szCs w:val="28"/>
          <w:lang w:val="en-US"/>
        </w:rPr>
        <w:t>1) What is the capital of Great Britain?</w:t>
      </w:r>
    </w:p>
    <w:p w:rsidR="00612B6D" w:rsidRPr="00941389" w:rsidRDefault="00612B6D" w:rsidP="00612B6D">
      <w:pPr>
        <w:spacing w:after="0" w:line="240" w:lineRule="auto"/>
        <w:rPr>
          <w:b/>
          <w:sz w:val="28"/>
          <w:szCs w:val="28"/>
          <w:lang w:val="en-US"/>
        </w:rPr>
      </w:pPr>
      <w:r w:rsidRPr="00941389">
        <w:rPr>
          <w:b/>
          <w:sz w:val="28"/>
          <w:szCs w:val="28"/>
          <w:lang w:val="en-US"/>
        </w:rPr>
        <w:t>2) How many parts are there in London? What are they?</w:t>
      </w:r>
    </w:p>
    <w:p w:rsidR="00612B6D" w:rsidRPr="00941389" w:rsidRDefault="00612B6D" w:rsidP="00612B6D">
      <w:pPr>
        <w:spacing w:after="0" w:line="240" w:lineRule="auto"/>
        <w:rPr>
          <w:b/>
          <w:sz w:val="28"/>
          <w:szCs w:val="28"/>
          <w:lang w:val="en-US"/>
        </w:rPr>
      </w:pPr>
      <w:r w:rsidRPr="00941389">
        <w:rPr>
          <w:b/>
          <w:sz w:val="28"/>
          <w:szCs w:val="28"/>
          <w:lang w:val="en-US"/>
        </w:rPr>
        <w:t xml:space="preserve">3) </w:t>
      </w:r>
      <w:r>
        <w:rPr>
          <w:b/>
          <w:sz w:val="28"/>
          <w:szCs w:val="28"/>
          <w:lang w:val="en-US"/>
        </w:rPr>
        <w:t>What was a prison many years ago</w:t>
      </w:r>
      <w:r w:rsidRPr="00941389">
        <w:rPr>
          <w:b/>
          <w:sz w:val="28"/>
          <w:szCs w:val="28"/>
          <w:lang w:val="en-US"/>
        </w:rPr>
        <w:t>?</w:t>
      </w:r>
    </w:p>
    <w:p w:rsidR="00612B6D" w:rsidRPr="00941389" w:rsidRDefault="00612B6D" w:rsidP="00612B6D">
      <w:pPr>
        <w:spacing w:after="0" w:line="240" w:lineRule="auto"/>
        <w:rPr>
          <w:b/>
          <w:sz w:val="28"/>
          <w:szCs w:val="28"/>
          <w:lang w:val="en-US"/>
        </w:rPr>
      </w:pPr>
      <w:r w:rsidRPr="00941389">
        <w:rPr>
          <w:b/>
          <w:sz w:val="28"/>
          <w:szCs w:val="28"/>
          <w:lang w:val="en-US"/>
        </w:rPr>
        <w:t>4) Which district is for the working people?</w:t>
      </w:r>
    </w:p>
    <w:p w:rsidR="00612B6D" w:rsidRDefault="00612B6D" w:rsidP="00612B6D">
      <w:pPr>
        <w:spacing w:after="0" w:line="240" w:lineRule="auto"/>
        <w:rPr>
          <w:b/>
          <w:lang w:val="en-US"/>
        </w:rPr>
      </w:pPr>
      <w:r w:rsidRPr="00941389">
        <w:rPr>
          <w:b/>
          <w:sz w:val="28"/>
          <w:szCs w:val="28"/>
          <w:lang w:val="en-US"/>
        </w:rPr>
        <w:t>5) Where is the official London residence of the Queen?</w:t>
      </w:r>
    </w:p>
    <w:p w:rsidR="00612B6D" w:rsidRPr="00941389" w:rsidRDefault="00612B6D" w:rsidP="00612B6D">
      <w:pPr>
        <w:spacing w:after="0" w:line="240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6) Where are the famous people buried</w:t>
      </w:r>
      <w:r w:rsidRPr="00941389">
        <w:rPr>
          <w:b/>
          <w:sz w:val="28"/>
          <w:szCs w:val="28"/>
          <w:lang w:val="en-US"/>
        </w:rPr>
        <w:t>?</w:t>
      </w:r>
    </w:p>
    <w:p w:rsidR="00AC5909" w:rsidRPr="005E3C3C" w:rsidRDefault="00AC5909" w:rsidP="00AC59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5909" w:rsidRPr="002C7205" w:rsidRDefault="00AC5909" w:rsidP="00AC5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AC5909" w:rsidRPr="00DA53B3" w:rsidRDefault="00AC5909" w:rsidP="00AC5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53B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6 </w:t>
      </w:r>
      <w:r w:rsidRPr="00612B6D">
        <w:rPr>
          <w:rFonts w:ascii="Times New Roman" w:hAnsi="Times New Roman" w:cs="Times New Roman"/>
          <w:sz w:val="28"/>
          <w:szCs w:val="28"/>
        </w:rPr>
        <w:t>баллов</w:t>
      </w:r>
      <w:r w:rsidRPr="00DA53B3">
        <w:rPr>
          <w:rFonts w:ascii="Times New Roman" w:hAnsi="Times New Roman" w:cs="Times New Roman"/>
          <w:sz w:val="28"/>
          <w:szCs w:val="28"/>
          <w:lang w:val="en-US"/>
        </w:rPr>
        <w:t xml:space="preserve"> – «5»</w:t>
      </w:r>
    </w:p>
    <w:p w:rsidR="00AC5909" w:rsidRPr="00DA53B3" w:rsidRDefault="00F25330" w:rsidP="00AC5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1" style="position:absolute;left:0;text-align:left;margin-left:215.6pt;margin-top:13.35pt;width:138.75pt;height:32.25pt;z-index:251663360" arcsize="10923f">
            <v:textbox>
              <w:txbxContent>
                <w:p w:rsidR="00AC5909" w:rsidRDefault="00AC5909" w:rsidP="00AC590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5E3C3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Оценка</w:t>
                  </w:r>
                  <w:r w:rsidRPr="005E3C3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–</w:t>
                  </w:r>
                </w:p>
                <w:p w:rsidR="00AC5909" w:rsidRDefault="00AC5909" w:rsidP="00AC5909"/>
              </w:txbxContent>
            </v:textbox>
          </v:roundrect>
        </w:pict>
      </w:r>
      <w:r w:rsidR="00AC5909" w:rsidRPr="00DA53B3">
        <w:rPr>
          <w:rFonts w:ascii="Times New Roman" w:hAnsi="Times New Roman" w:cs="Times New Roman"/>
          <w:sz w:val="28"/>
          <w:szCs w:val="28"/>
          <w:lang w:val="en-US"/>
        </w:rPr>
        <w:t>5-</w:t>
      </w:r>
      <w:proofErr w:type="gramStart"/>
      <w:r w:rsidR="00AC5909" w:rsidRPr="00DA53B3">
        <w:rPr>
          <w:rFonts w:ascii="Times New Roman" w:hAnsi="Times New Roman" w:cs="Times New Roman"/>
          <w:sz w:val="28"/>
          <w:szCs w:val="28"/>
          <w:lang w:val="en-US"/>
        </w:rPr>
        <w:t xml:space="preserve">4  </w:t>
      </w:r>
      <w:r w:rsidR="00AC5909" w:rsidRPr="00612B6D">
        <w:rPr>
          <w:rFonts w:ascii="Times New Roman" w:hAnsi="Times New Roman" w:cs="Times New Roman"/>
          <w:sz w:val="28"/>
          <w:szCs w:val="28"/>
        </w:rPr>
        <w:t>балла</w:t>
      </w:r>
      <w:proofErr w:type="gramEnd"/>
      <w:r w:rsidR="00AC5909" w:rsidRPr="00DA53B3">
        <w:rPr>
          <w:rFonts w:ascii="Times New Roman" w:hAnsi="Times New Roman" w:cs="Times New Roman"/>
          <w:sz w:val="28"/>
          <w:szCs w:val="28"/>
          <w:lang w:val="en-US"/>
        </w:rPr>
        <w:t xml:space="preserve"> – «4»</w:t>
      </w:r>
    </w:p>
    <w:p w:rsidR="00AC5909" w:rsidRPr="00DA53B3" w:rsidRDefault="00AC5909" w:rsidP="00AC5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A53B3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 w:rsidRPr="00612B6D">
        <w:rPr>
          <w:rFonts w:ascii="Times New Roman" w:hAnsi="Times New Roman" w:cs="Times New Roman"/>
          <w:sz w:val="28"/>
          <w:szCs w:val="28"/>
        </w:rPr>
        <w:t>балла</w:t>
      </w:r>
      <w:r w:rsidRPr="00DA53B3">
        <w:rPr>
          <w:rFonts w:ascii="Times New Roman" w:hAnsi="Times New Roman" w:cs="Times New Roman"/>
          <w:sz w:val="28"/>
          <w:szCs w:val="28"/>
          <w:lang w:val="en-US"/>
        </w:rPr>
        <w:t xml:space="preserve"> – «3»</w:t>
      </w:r>
    </w:p>
    <w:p w:rsidR="00AC5909" w:rsidRPr="00AC5909" w:rsidRDefault="00AC5909" w:rsidP="00AC59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12B6D">
        <w:rPr>
          <w:rFonts w:ascii="Times New Roman" w:hAnsi="Times New Roman" w:cs="Times New Roman"/>
          <w:sz w:val="28"/>
          <w:szCs w:val="28"/>
          <w:lang w:val="en-US"/>
        </w:rPr>
        <w:t xml:space="preserve">0-2 </w:t>
      </w:r>
      <w:r w:rsidRPr="00612B6D">
        <w:rPr>
          <w:rFonts w:ascii="Times New Roman" w:hAnsi="Times New Roman" w:cs="Times New Roman"/>
          <w:sz w:val="28"/>
          <w:szCs w:val="28"/>
        </w:rPr>
        <w:t>балл</w:t>
      </w:r>
      <w:r w:rsidRPr="00612B6D">
        <w:rPr>
          <w:rFonts w:ascii="Times New Roman" w:hAnsi="Times New Roman" w:cs="Times New Roman"/>
          <w:sz w:val="28"/>
          <w:szCs w:val="28"/>
          <w:lang w:val="en-US"/>
        </w:rPr>
        <w:t xml:space="preserve"> – «2»</w:t>
      </w:r>
      <w:r w:rsidRPr="00612B6D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AC5909" w:rsidRPr="00AC5909" w:rsidRDefault="00AC5909" w:rsidP="00AC59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5F6CBE" w:rsidRPr="00AC5909" w:rsidRDefault="005F6CBE" w:rsidP="008A2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21E74" w:rsidRPr="00CD1454" w:rsidRDefault="00AC5909" w:rsidP="00621E7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C5909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621E74" w:rsidRPr="00621E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621E74" w:rsidRPr="00EE1F41">
        <w:rPr>
          <w:rFonts w:ascii="Times New Roman" w:hAnsi="Times New Roman" w:cs="Times New Roman"/>
          <w:b/>
          <w:sz w:val="28"/>
          <w:szCs w:val="28"/>
          <w:lang w:val="en-US"/>
        </w:rPr>
        <w:t>Read the letter and put down the names of the places of interest.</w:t>
      </w:r>
      <w:r w:rsidR="00621E74" w:rsidRPr="00621E7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621E74" w:rsidRPr="00621E74">
        <w:rPr>
          <w:rFonts w:ascii="Times New Roman" w:hAnsi="Times New Roman" w:cs="Times New Roman"/>
          <w:b/>
          <w:sz w:val="28"/>
          <w:szCs w:val="28"/>
          <w:lang w:val="en-US"/>
        </w:rPr>
        <w:tab/>
        <w:t xml:space="preserve"> </w:t>
      </w:r>
      <w:r w:rsidR="00621E74" w:rsidRPr="00DA53B3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="00621E74">
        <w:rPr>
          <w:rFonts w:ascii="Times New Roman" w:hAnsi="Times New Roman" w:cs="Times New Roman"/>
          <w:b/>
          <w:sz w:val="28"/>
          <w:szCs w:val="28"/>
        </w:rPr>
        <w:t>групповая</w:t>
      </w:r>
      <w:proofErr w:type="gramEnd"/>
      <w:r w:rsidR="00621E74" w:rsidRPr="00DA53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21E74">
        <w:rPr>
          <w:rFonts w:ascii="Times New Roman" w:hAnsi="Times New Roman" w:cs="Times New Roman"/>
          <w:b/>
          <w:sz w:val="28"/>
          <w:szCs w:val="28"/>
        </w:rPr>
        <w:t>работа</w:t>
      </w:r>
      <w:r w:rsidR="00621E74" w:rsidRPr="00DA53B3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C7470E" w:rsidRPr="00C7470E" w:rsidRDefault="00C7470E" w:rsidP="00C74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470E">
        <w:rPr>
          <w:rFonts w:ascii="Times New Roman" w:hAnsi="Times New Roman" w:cs="Times New Roman"/>
          <w:sz w:val="28"/>
          <w:szCs w:val="28"/>
          <w:lang w:val="en-US"/>
        </w:rPr>
        <w:t xml:space="preserve">We walked through London's streets. We saw 1…………………………………… where all members of Parliament discuss the Kingdom’s problems . Near this place we saw a very wonderful tower with a clock, 2…………………….. , a beautiful bridge - 3………………………..  </w:t>
      </w:r>
      <w:proofErr w:type="gramStart"/>
      <w:r w:rsidRPr="00C7470E">
        <w:rPr>
          <w:rFonts w:ascii="Times New Roman" w:hAnsi="Times New Roman" w:cs="Times New Roman"/>
          <w:sz w:val="28"/>
          <w:szCs w:val="28"/>
          <w:lang w:val="en-US"/>
        </w:rPr>
        <w:t>which</w:t>
      </w:r>
      <w:proofErr w:type="gramEnd"/>
      <w:r w:rsidRPr="00C7470E">
        <w:rPr>
          <w:rFonts w:ascii="Times New Roman" w:hAnsi="Times New Roman" w:cs="Times New Roman"/>
          <w:sz w:val="28"/>
          <w:szCs w:val="28"/>
          <w:lang w:val="en-US"/>
        </w:rPr>
        <w:t xml:space="preserve"> connect two banks of the river Thames.</w:t>
      </w:r>
    </w:p>
    <w:p w:rsidR="00C7470E" w:rsidRPr="00C7470E" w:rsidRDefault="00C7470E" w:rsidP="00C74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470E">
        <w:rPr>
          <w:rFonts w:ascii="Times New Roman" w:hAnsi="Times New Roman" w:cs="Times New Roman"/>
          <w:sz w:val="28"/>
          <w:szCs w:val="28"/>
          <w:lang w:val="en-US"/>
        </w:rPr>
        <w:t xml:space="preserve">   Of course, we couldn’t miss 4…………………………., the residence of the Queen and 5………………………… where many queens and kings were married or buried there. </w:t>
      </w:r>
    </w:p>
    <w:p w:rsidR="00C7470E" w:rsidRPr="00C7470E" w:rsidRDefault="00C7470E" w:rsidP="00C74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470E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C7470E">
        <w:rPr>
          <w:rFonts w:ascii="Times New Roman" w:hAnsi="Times New Roman" w:cs="Times New Roman"/>
          <w:sz w:val="28"/>
          <w:szCs w:val="28"/>
          <w:lang w:val="en-US"/>
        </w:rPr>
        <w:tab/>
        <w:t>At the last we saw 6……………………………</w:t>
      </w:r>
      <w:r w:rsidRPr="00C7470E">
        <w:rPr>
          <w:rFonts w:ascii="Times New Roman" w:hAnsi="Times New Roman" w:cs="Times New Roman"/>
          <w:sz w:val="28"/>
          <w:szCs w:val="28"/>
          <w:lang w:val="en-US"/>
        </w:rPr>
        <w:tab/>
        <w:t xml:space="preserve"> This building was used as a tower, as a prison but now it’s a museum. </w:t>
      </w:r>
    </w:p>
    <w:p w:rsidR="00C7470E" w:rsidRPr="00C7470E" w:rsidRDefault="00C7470E" w:rsidP="00C74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470E" w:rsidRPr="00C7470E" w:rsidRDefault="00C7470E" w:rsidP="00C74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7470E" w:rsidRPr="00C7470E" w:rsidRDefault="00C7470E" w:rsidP="00C74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7470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>Big Ben,</w:t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Westminster Abbey, </w:t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Tower Bridge, </w:t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Buckingham Palace,  </w:t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the Tower of London, </w:t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C7470E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the Houses of Parliament </w:t>
      </w:r>
    </w:p>
    <w:p w:rsidR="00C7470E" w:rsidRPr="00C7470E" w:rsidRDefault="00C7470E" w:rsidP="00C74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7470E" w:rsidRPr="00CD1454" w:rsidRDefault="00C7470E" w:rsidP="00621E7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21E74" w:rsidRPr="00CD1454" w:rsidRDefault="00621E74" w:rsidP="00621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454">
        <w:rPr>
          <w:rFonts w:ascii="Times New Roman" w:hAnsi="Times New Roman" w:cs="Times New Roman"/>
          <w:sz w:val="28"/>
          <w:szCs w:val="28"/>
        </w:rPr>
        <w:t xml:space="preserve">6 </w:t>
      </w:r>
      <w:r w:rsidRPr="00D5145F">
        <w:rPr>
          <w:rFonts w:ascii="Times New Roman" w:hAnsi="Times New Roman" w:cs="Times New Roman"/>
          <w:sz w:val="28"/>
          <w:szCs w:val="28"/>
        </w:rPr>
        <w:t>баллов</w:t>
      </w:r>
      <w:r w:rsidRPr="00CD1454">
        <w:rPr>
          <w:rFonts w:ascii="Times New Roman" w:hAnsi="Times New Roman" w:cs="Times New Roman"/>
          <w:sz w:val="28"/>
          <w:szCs w:val="28"/>
        </w:rPr>
        <w:t xml:space="preserve"> – «5»</w:t>
      </w:r>
    </w:p>
    <w:p w:rsidR="00621E74" w:rsidRPr="00CD1454" w:rsidRDefault="00621E74" w:rsidP="00621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454">
        <w:rPr>
          <w:rFonts w:ascii="Times New Roman" w:hAnsi="Times New Roman" w:cs="Times New Roman"/>
          <w:sz w:val="28"/>
          <w:szCs w:val="28"/>
        </w:rPr>
        <w:t xml:space="preserve">5-4  </w:t>
      </w:r>
      <w:r w:rsidRPr="00D5145F">
        <w:rPr>
          <w:rFonts w:ascii="Times New Roman" w:hAnsi="Times New Roman" w:cs="Times New Roman"/>
          <w:sz w:val="28"/>
          <w:szCs w:val="28"/>
        </w:rPr>
        <w:t>балла</w:t>
      </w:r>
      <w:r w:rsidRPr="00CD1454">
        <w:rPr>
          <w:rFonts w:ascii="Times New Roman" w:hAnsi="Times New Roman" w:cs="Times New Roman"/>
          <w:sz w:val="28"/>
          <w:szCs w:val="28"/>
        </w:rPr>
        <w:t xml:space="preserve"> – «4»</w:t>
      </w:r>
    </w:p>
    <w:p w:rsidR="00621E74" w:rsidRPr="00CD1454" w:rsidRDefault="00F25330" w:rsidP="00621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9" style="position:absolute;left:0;text-align:left;margin-left:203.6pt;margin-top:7.15pt;width:138.75pt;height:32.25pt;z-index:251661312" arcsize="10923f">
            <v:textbox>
              <w:txbxContent>
                <w:p w:rsidR="00AC5909" w:rsidRDefault="00AC5909" w:rsidP="00D5145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5E3C3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Оценка</w:t>
                  </w:r>
                  <w:r w:rsidRPr="005E3C3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–</w:t>
                  </w:r>
                </w:p>
                <w:p w:rsidR="00AC5909" w:rsidRDefault="00AC5909" w:rsidP="00D5145F"/>
              </w:txbxContent>
            </v:textbox>
          </v:roundrect>
        </w:pict>
      </w:r>
      <w:r w:rsidR="00621E74" w:rsidRPr="00CD1454">
        <w:rPr>
          <w:rFonts w:ascii="Times New Roman" w:hAnsi="Times New Roman" w:cs="Times New Roman"/>
          <w:sz w:val="28"/>
          <w:szCs w:val="28"/>
        </w:rPr>
        <w:t xml:space="preserve">3 </w:t>
      </w:r>
      <w:r w:rsidR="00621E74" w:rsidRPr="00D5145F">
        <w:rPr>
          <w:rFonts w:ascii="Times New Roman" w:hAnsi="Times New Roman" w:cs="Times New Roman"/>
          <w:sz w:val="28"/>
          <w:szCs w:val="28"/>
        </w:rPr>
        <w:t>балла</w:t>
      </w:r>
      <w:r w:rsidR="00621E74" w:rsidRPr="00CD1454">
        <w:rPr>
          <w:rFonts w:ascii="Times New Roman" w:hAnsi="Times New Roman" w:cs="Times New Roman"/>
          <w:sz w:val="28"/>
          <w:szCs w:val="28"/>
        </w:rPr>
        <w:t xml:space="preserve"> – «3»</w:t>
      </w:r>
    </w:p>
    <w:p w:rsidR="00621E74" w:rsidRPr="00CD1454" w:rsidRDefault="00621E74" w:rsidP="00621E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454">
        <w:rPr>
          <w:rFonts w:ascii="Times New Roman" w:hAnsi="Times New Roman" w:cs="Times New Roman"/>
          <w:sz w:val="28"/>
          <w:szCs w:val="28"/>
        </w:rPr>
        <w:t xml:space="preserve">0-2 </w:t>
      </w:r>
      <w:r w:rsidRPr="00D5145F">
        <w:rPr>
          <w:rFonts w:ascii="Times New Roman" w:hAnsi="Times New Roman" w:cs="Times New Roman"/>
          <w:sz w:val="28"/>
          <w:szCs w:val="28"/>
        </w:rPr>
        <w:t>балл</w:t>
      </w:r>
      <w:r w:rsidRPr="00CD1454">
        <w:rPr>
          <w:rFonts w:ascii="Times New Roman" w:hAnsi="Times New Roman" w:cs="Times New Roman"/>
          <w:sz w:val="28"/>
          <w:szCs w:val="28"/>
        </w:rPr>
        <w:t xml:space="preserve"> – «2»</w:t>
      </w:r>
      <w:r w:rsidR="00D5145F" w:rsidRPr="00CD1454">
        <w:rPr>
          <w:rFonts w:ascii="Times New Roman" w:hAnsi="Times New Roman" w:cs="Times New Roman"/>
          <w:b/>
          <w:sz w:val="28"/>
          <w:szCs w:val="28"/>
        </w:rPr>
        <w:tab/>
      </w:r>
      <w:r w:rsidR="00D5145F" w:rsidRPr="00CD1454">
        <w:rPr>
          <w:rFonts w:ascii="Times New Roman" w:hAnsi="Times New Roman" w:cs="Times New Roman"/>
          <w:b/>
          <w:sz w:val="28"/>
          <w:szCs w:val="28"/>
        </w:rPr>
        <w:tab/>
      </w:r>
      <w:r w:rsidR="00D5145F" w:rsidRPr="00CD1454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D5145F" w:rsidRPr="00CD1454">
        <w:rPr>
          <w:rFonts w:ascii="Times New Roman" w:hAnsi="Times New Roman" w:cs="Times New Roman"/>
          <w:b/>
          <w:sz w:val="28"/>
          <w:szCs w:val="28"/>
        </w:rPr>
        <w:tab/>
      </w:r>
    </w:p>
    <w:p w:rsidR="00621E74" w:rsidRPr="00CD1454" w:rsidRDefault="00621E74" w:rsidP="00621E74">
      <w:pPr>
        <w:rPr>
          <w:rFonts w:ascii="Times New Roman" w:hAnsi="Times New Roman" w:cs="Times New Roman"/>
          <w:b/>
          <w:sz w:val="28"/>
          <w:szCs w:val="28"/>
        </w:rPr>
      </w:pPr>
    </w:p>
    <w:p w:rsidR="00AC5909" w:rsidRPr="00CD1454" w:rsidRDefault="00F25330" w:rsidP="005F6CBE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333333"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margin-left:203.6pt;margin-top:12.65pt;width:307.5pt;height:48.75pt;z-index:251664384">
            <v:textbox>
              <w:txbxContent>
                <w:p w:rsidR="00AC5909" w:rsidRDefault="00AC5909" w:rsidP="00AC5909">
                  <w:r w:rsidRPr="005E3C3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Итоговая оценка за урок -</w:t>
                  </w:r>
                </w:p>
              </w:txbxContent>
            </v:textbox>
          </v:shape>
        </w:pict>
      </w:r>
    </w:p>
    <w:p w:rsidR="00AC5909" w:rsidRPr="00CD1454" w:rsidRDefault="00AC5909" w:rsidP="005F6CBE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AC5909" w:rsidRPr="00CD1454" w:rsidRDefault="00AC5909" w:rsidP="005F6CBE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AC5909" w:rsidRPr="00CD1454" w:rsidRDefault="00AC5909" w:rsidP="005F6CBE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AC5909" w:rsidRPr="00CD1454" w:rsidRDefault="00AC5909" w:rsidP="005F6CBE">
      <w:pPr>
        <w:shd w:val="clear" w:color="auto" w:fill="FFFFFF"/>
        <w:spacing w:after="104" w:line="208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C7470E" w:rsidRDefault="00C7470E" w:rsidP="008A2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2093" w:rsidRPr="00CD1454" w:rsidRDefault="008A2093" w:rsidP="008A2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621E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Pr="00CD14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2B6D" w:rsidRPr="00CD1454">
        <w:rPr>
          <w:rFonts w:ascii="Times New Roman" w:hAnsi="Times New Roman" w:cs="Times New Roman"/>
          <w:b/>
          <w:sz w:val="28"/>
          <w:szCs w:val="28"/>
        </w:rPr>
        <w:t>3</w:t>
      </w:r>
    </w:p>
    <w:p w:rsidR="003863FD" w:rsidRPr="00941389" w:rsidRDefault="003863FD" w:rsidP="009039E6">
      <w:pPr>
        <w:shd w:val="clear" w:color="auto" w:fill="FFFFFF"/>
        <w:spacing w:after="0" w:line="240" w:lineRule="auto"/>
        <w:ind w:left="5664" w:firstLine="708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941389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>London</w:t>
      </w:r>
    </w:p>
    <w:p w:rsidR="00795B2C" w:rsidRDefault="00795B2C" w:rsidP="007245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</w:p>
    <w:p w:rsidR="00795B2C" w:rsidRPr="006A46BC" w:rsidRDefault="00795B2C" w:rsidP="006A4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London is the capital and the largest city of the UK. Its population is over 8 million. London is one of the largest ports in the UK. It stands on the River Thames.</w:t>
      </w:r>
    </w:p>
    <w:p w:rsidR="00795B2C" w:rsidRPr="006A46BC" w:rsidRDefault="00795B2C" w:rsidP="006A46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Traditionally London is divided into </w:t>
      </w:r>
      <w:r w:rsidRPr="006A46BC">
        <w:rPr>
          <w:rFonts w:ascii="Times New Roman" w:hAnsi="Times New Roman"/>
          <w:sz w:val="28"/>
          <w:szCs w:val="28"/>
          <w:lang w:val="en-US"/>
        </w:rPr>
        <w:t>4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parts: the City, Westminster, the West End and the East End. </w:t>
      </w:r>
    </w:p>
    <w:p w:rsidR="00795B2C" w:rsidRPr="006A46BC" w:rsidRDefault="00795B2C" w:rsidP="006A46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The heart of London is the City, its financial and business centre. There are a lot of banks</w:t>
      </w:r>
      <w:r w:rsidR="006A46BC" w:rsidRPr="006A46BC">
        <w:rPr>
          <w:rFonts w:ascii="Times New Roman" w:hAnsi="Times New Roman"/>
          <w:sz w:val="28"/>
          <w:szCs w:val="28"/>
          <w:lang w:val="en-US"/>
        </w:rPr>
        <w:t xml:space="preserve"> and 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offices there</w:t>
      </w:r>
      <w:r w:rsidRPr="006A46BC">
        <w:rPr>
          <w:rFonts w:ascii="Times New Roman" w:hAnsi="Times New Roman"/>
          <w:sz w:val="28"/>
          <w:szCs w:val="28"/>
          <w:lang w:val="en-US"/>
        </w:rPr>
        <w:t>.</w:t>
      </w:r>
    </w:p>
    <w:p w:rsidR="00795B2C" w:rsidRPr="006A46BC" w:rsidRDefault="00795B2C" w:rsidP="006A46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Many years ago the Tower</w:t>
      </w:r>
      <w:r w:rsidR="00724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7245A0">
        <w:rPr>
          <w:rFonts w:ascii="Times New Roman" w:hAnsi="Times New Roman"/>
          <w:sz w:val="28"/>
          <w:szCs w:val="28"/>
          <w:lang w:val="en-US"/>
        </w:rPr>
        <w:t>of  London</w:t>
      </w:r>
      <w:proofErr w:type="gramEnd"/>
      <w:r w:rsidR="007245A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was a fortress, a prison and even a Royal Zoo. It is now a museum</w:t>
      </w:r>
      <w:r w:rsidRPr="006A46BC">
        <w:rPr>
          <w:rFonts w:ascii="Times New Roman" w:hAnsi="Times New Roman"/>
          <w:sz w:val="28"/>
          <w:szCs w:val="28"/>
          <w:lang w:val="en-US"/>
        </w:rPr>
        <w:t>.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795B2C" w:rsidRPr="006A46BC" w:rsidRDefault="00795B2C" w:rsidP="006A4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Westminster is the political centre of London. </w:t>
      </w:r>
      <w:r w:rsidR="007245A0">
        <w:rPr>
          <w:rFonts w:ascii="Times New Roman" w:hAnsi="Times New Roman"/>
          <w:sz w:val="28"/>
          <w:szCs w:val="28"/>
          <w:lang w:val="en-US"/>
        </w:rPr>
        <w:t>The</w:t>
      </w:r>
      <w:r w:rsidR="007245A0"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Houses of Parliament</w:t>
      </w:r>
      <w:r w:rsidR="007245A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245A0"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is the seat of </w:t>
      </w:r>
      <w:r w:rsidR="007245A0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British </w:t>
      </w:r>
      <w:r w:rsidR="007245A0"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>Parliament</w:t>
      </w:r>
      <w:r w:rsidR="007245A0">
        <w:rPr>
          <w:rFonts w:ascii="Times New Roman" w:hAnsi="Times New Roman" w:cs="Times New Roman"/>
          <w:color w:val="333333"/>
          <w:sz w:val="28"/>
          <w:szCs w:val="28"/>
          <w:lang w:val="en-US"/>
        </w:rPr>
        <w:t>.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Big Ben</w:t>
      </w:r>
      <w:r w:rsidR="007245A0">
        <w:rPr>
          <w:rFonts w:ascii="Times New Roman" w:hAnsi="Times New Roman"/>
          <w:sz w:val="28"/>
          <w:szCs w:val="28"/>
          <w:lang w:val="en-US"/>
        </w:rPr>
        <w:t xml:space="preserve"> is one of the famous </w:t>
      </w:r>
      <w:proofErr w:type="gramStart"/>
      <w:r w:rsidR="007245A0">
        <w:rPr>
          <w:rFonts w:ascii="Times New Roman" w:hAnsi="Times New Roman"/>
          <w:sz w:val="28"/>
          <w:szCs w:val="28"/>
          <w:lang w:val="en-US"/>
        </w:rPr>
        <w:t>clock</w:t>
      </w:r>
      <w:proofErr w:type="gramEnd"/>
      <w:r w:rsidR="007245A0">
        <w:rPr>
          <w:rFonts w:ascii="Times New Roman" w:hAnsi="Times New Roman"/>
          <w:sz w:val="28"/>
          <w:szCs w:val="28"/>
          <w:lang w:val="en-US"/>
        </w:rPr>
        <w:t xml:space="preserve"> in the world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="006A46BC" w:rsidRPr="006A46BC">
        <w:rPr>
          <w:rFonts w:ascii="Times New Roman" w:hAnsi="Times New Roman"/>
          <w:sz w:val="28"/>
          <w:szCs w:val="28"/>
          <w:lang w:val="en-US"/>
        </w:rPr>
        <w:t>Buckingham Palace</w:t>
      </w: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is the official residence of the Queen. </w:t>
      </w:r>
    </w:p>
    <w:p w:rsidR="00795B2C" w:rsidRPr="006A46BC" w:rsidRDefault="00795B2C" w:rsidP="006A46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Many famous people are buried in Westminster Abbey including statesmen, musicians and writers. </w:t>
      </w:r>
    </w:p>
    <w:p w:rsidR="00795B2C" w:rsidRPr="006A46BC" w:rsidRDefault="00795B2C" w:rsidP="006A46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The West End is the richest and the most beautiful part of London. The best hotels, shops and restaurants, clubs and theatres are situated there. </w:t>
      </w:r>
    </w:p>
    <w:p w:rsidR="00795B2C" w:rsidRPr="006A46BC" w:rsidRDefault="00795B2C" w:rsidP="006A4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The biggest museum in London is the British Museum. It contains a priceless collection of ancient manuscripts, coins, sculptures and is famous for its library.</w:t>
      </w:r>
    </w:p>
    <w:p w:rsidR="00795B2C" w:rsidRPr="006A46BC" w:rsidRDefault="006A46BC" w:rsidP="006A4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A46BC">
        <w:rPr>
          <w:rFonts w:ascii="Times New Roman" w:hAnsi="Times New Roman" w:cs="Times New Roman"/>
          <w:color w:val="333333"/>
          <w:sz w:val="28"/>
          <w:szCs w:val="28"/>
          <w:lang w:val="en-US"/>
        </w:rPr>
        <w:t>The East End is the district for poor people</w:t>
      </w:r>
      <w:r w:rsidRPr="006A46B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95B2C" w:rsidRPr="006A46BC">
        <w:rPr>
          <w:rFonts w:ascii="Times New Roman" w:eastAsia="Times New Roman" w:hAnsi="Times New Roman" w:cs="Times New Roman"/>
          <w:sz w:val="28"/>
          <w:szCs w:val="28"/>
          <w:lang w:val="en-US"/>
        </w:rPr>
        <w:t>where working class people live.</w:t>
      </w:r>
    </w:p>
    <w:p w:rsidR="007245A0" w:rsidRDefault="007245A0" w:rsidP="007245A0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>One can say that the City is the money of London, The West End is the goods of London, The East End is the hands of</w:t>
      </w:r>
      <w:proofErr w:type="gramStart"/>
      <w:r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>  London</w:t>
      </w:r>
      <w:proofErr w:type="gramEnd"/>
      <w:r w:rsidRPr="00941389">
        <w:rPr>
          <w:rFonts w:ascii="Times New Roman" w:hAnsi="Times New Roman" w:cs="Times New Roman"/>
          <w:color w:val="333333"/>
          <w:sz w:val="28"/>
          <w:szCs w:val="28"/>
          <w:lang w:val="en-US"/>
        </w:rPr>
        <w:t>.</w:t>
      </w:r>
    </w:p>
    <w:p w:rsidR="00795B2C" w:rsidRPr="00941389" w:rsidRDefault="00795B2C" w:rsidP="006A46BC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</w:p>
    <w:p w:rsidR="003863FD" w:rsidRPr="00941389" w:rsidRDefault="003863FD" w:rsidP="003863FD">
      <w:pPr>
        <w:spacing w:after="0" w:line="240" w:lineRule="auto"/>
        <w:rPr>
          <w:b/>
          <w:sz w:val="28"/>
          <w:szCs w:val="28"/>
          <w:lang w:val="en-US"/>
        </w:rPr>
      </w:pPr>
      <w:r w:rsidRPr="00941389">
        <w:rPr>
          <w:b/>
          <w:sz w:val="28"/>
          <w:szCs w:val="28"/>
          <w:lang w:val="en-US"/>
        </w:rPr>
        <w:t>Answer the questions:</w:t>
      </w:r>
    </w:p>
    <w:p w:rsidR="003863FD" w:rsidRPr="00941389" w:rsidRDefault="003863FD" w:rsidP="003863FD">
      <w:pPr>
        <w:spacing w:after="0" w:line="240" w:lineRule="auto"/>
        <w:rPr>
          <w:b/>
          <w:sz w:val="28"/>
          <w:szCs w:val="28"/>
          <w:lang w:val="en-US"/>
        </w:rPr>
      </w:pPr>
      <w:r w:rsidRPr="00941389">
        <w:rPr>
          <w:b/>
          <w:sz w:val="28"/>
          <w:szCs w:val="28"/>
          <w:lang w:val="en-US"/>
        </w:rPr>
        <w:t>1) What is the capital of Great Britain?</w:t>
      </w:r>
    </w:p>
    <w:p w:rsidR="003863FD" w:rsidRPr="00941389" w:rsidRDefault="003863FD" w:rsidP="003863FD">
      <w:pPr>
        <w:spacing w:after="0" w:line="240" w:lineRule="auto"/>
        <w:rPr>
          <w:b/>
          <w:sz w:val="28"/>
          <w:szCs w:val="28"/>
          <w:lang w:val="en-US"/>
        </w:rPr>
      </w:pPr>
      <w:r w:rsidRPr="00941389">
        <w:rPr>
          <w:b/>
          <w:sz w:val="28"/>
          <w:szCs w:val="28"/>
          <w:lang w:val="en-US"/>
        </w:rPr>
        <w:t>2) How many parts are there in London? What are they?</w:t>
      </w:r>
    </w:p>
    <w:p w:rsidR="003863FD" w:rsidRPr="00941389" w:rsidRDefault="003863FD" w:rsidP="003863FD">
      <w:pPr>
        <w:spacing w:after="0" w:line="240" w:lineRule="auto"/>
        <w:rPr>
          <w:b/>
          <w:sz w:val="28"/>
          <w:szCs w:val="28"/>
          <w:lang w:val="en-US"/>
        </w:rPr>
      </w:pPr>
      <w:r w:rsidRPr="00941389">
        <w:rPr>
          <w:b/>
          <w:sz w:val="28"/>
          <w:szCs w:val="28"/>
          <w:lang w:val="en-US"/>
        </w:rPr>
        <w:t xml:space="preserve">3) </w:t>
      </w:r>
      <w:r w:rsidR="00684B7B">
        <w:rPr>
          <w:b/>
          <w:sz w:val="28"/>
          <w:szCs w:val="28"/>
          <w:lang w:val="en-US"/>
        </w:rPr>
        <w:t>What was a prison many years ago</w:t>
      </w:r>
      <w:r w:rsidRPr="00941389">
        <w:rPr>
          <w:b/>
          <w:sz w:val="28"/>
          <w:szCs w:val="28"/>
          <w:lang w:val="en-US"/>
        </w:rPr>
        <w:t>?</w:t>
      </w:r>
    </w:p>
    <w:p w:rsidR="003863FD" w:rsidRPr="00941389" w:rsidRDefault="003863FD" w:rsidP="003863FD">
      <w:pPr>
        <w:spacing w:after="0" w:line="240" w:lineRule="auto"/>
        <w:rPr>
          <w:b/>
          <w:sz w:val="28"/>
          <w:szCs w:val="28"/>
          <w:lang w:val="en-US"/>
        </w:rPr>
      </w:pPr>
      <w:r w:rsidRPr="00941389">
        <w:rPr>
          <w:b/>
          <w:sz w:val="28"/>
          <w:szCs w:val="28"/>
          <w:lang w:val="en-US"/>
        </w:rPr>
        <w:t>4) Which district is for the working people?</w:t>
      </w:r>
    </w:p>
    <w:p w:rsidR="003863FD" w:rsidRDefault="003863FD" w:rsidP="003863FD">
      <w:pPr>
        <w:spacing w:after="0" w:line="240" w:lineRule="auto"/>
        <w:rPr>
          <w:b/>
          <w:lang w:val="en-US"/>
        </w:rPr>
      </w:pPr>
      <w:r w:rsidRPr="00941389">
        <w:rPr>
          <w:b/>
          <w:sz w:val="28"/>
          <w:szCs w:val="28"/>
          <w:lang w:val="en-US"/>
        </w:rPr>
        <w:t>5) Where is the official London residence of the Queen?</w:t>
      </w:r>
    </w:p>
    <w:p w:rsidR="003863FD" w:rsidRPr="00941389" w:rsidRDefault="00684B7B" w:rsidP="003863FD">
      <w:pPr>
        <w:spacing w:after="0" w:line="240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6) Where </w:t>
      </w:r>
      <w:r w:rsidR="006053EE">
        <w:rPr>
          <w:b/>
          <w:sz w:val="28"/>
          <w:szCs w:val="28"/>
          <w:lang w:val="en-US"/>
        </w:rPr>
        <w:t>are the famous people buried</w:t>
      </w:r>
      <w:r w:rsidR="003863FD" w:rsidRPr="00941389">
        <w:rPr>
          <w:b/>
          <w:sz w:val="28"/>
          <w:szCs w:val="28"/>
          <w:lang w:val="en-US"/>
        </w:rPr>
        <w:t>?</w:t>
      </w:r>
    </w:p>
    <w:p w:rsidR="008A2093" w:rsidRPr="00811054" w:rsidRDefault="008A2093" w:rsidP="008A20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12B6D" w:rsidRDefault="00612B6D" w:rsidP="008A2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2B6D" w:rsidRDefault="00612B6D" w:rsidP="008A2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2B6D" w:rsidRDefault="00612B6D" w:rsidP="008A2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2B6D" w:rsidRDefault="00612B6D" w:rsidP="008A2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2B6D" w:rsidRDefault="00612B6D" w:rsidP="008A2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D171D" w:rsidRDefault="007D171D" w:rsidP="008A2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612" w:rsidRPr="00A226C1" w:rsidRDefault="00612B6D" w:rsidP="008A2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6621E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Pr="00DA53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C45BFF" w:rsidRPr="001D02A3" w:rsidRDefault="00C45BFF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EE1F41" w:rsidRDefault="00EE1F41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1D02A3">
        <w:rPr>
          <w:rFonts w:ascii="Times New Roman" w:hAnsi="Times New Roman" w:cs="Times New Roman"/>
          <w:b/>
          <w:sz w:val="32"/>
          <w:szCs w:val="32"/>
          <w:lang w:val="en-US"/>
        </w:rPr>
        <w:t>Read the letter and put down the names of the places of interest</w:t>
      </w:r>
      <w:r w:rsidRPr="001D02A3">
        <w:rPr>
          <w:rFonts w:ascii="Times New Roman" w:hAnsi="Times New Roman" w:cs="Times New Roman"/>
          <w:b/>
          <w:sz w:val="40"/>
          <w:szCs w:val="40"/>
          <w:lang w:val="en-US"/>
        </w:rPr>
        <w:t>.</w:t>
      </w:r>
    </w:p>
    <w:p w:rsidR="001D02A3" w:rsidRPr="001D02A3" w:rsidRDefault="001D02A3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EE1F41" w:rsidRPr="001D02A3" w:rsidRDefault="00EE1F41" w:rsidP="00EE1F41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1D02A3">
        <w:rPr>
          <w:rFonts w:ascii="Times New Roman" w:hAnsi="Times New Roman" w:cs="Times New Roman"/>
          <w:sz w:val="40"/>
          <w:szCs w:val="40"/>
          <w:lang w:val="en-US"/>
        </w:rPr>
        <w:t xml:space="preserve">   We walked through London's streets. We saw </w:t>
      </w:r>
      <w:r w:rsidR="00171343" w:rsidRPr="001D02A3">
        <w:rPr>
          <w:rFonts w:ascii="Times New Roman" w:hAnsi="Times New Roman" w:cs="Times New Roman"/>
          <w:sz w:val="40"/>
          <w:szCs w:val="40"/>
          <w:lang w:val="en-US"/>
        </w:rPr>
        <w:t>1</w:t>
      </w:r>
      <w:r w:rsidRPr="001D02A3">
        <w:rPr>
          <w:rFonts w:ascii="Times New Roman" w:hAnsi="Times New Roman" w:cs="Times New Roman"/>
          <w:sz w:val="40"/>
          <w:szCs w:val="40"/>
          <w:lang w:val="en-US"/>
        </w:rPr>
        <w:t xml:space="preserve">…………………………………… where all members of Parliament discuss the Kingdom’s problems . Near this place we saw a very wonderful tower with a clock, </w:t>
      </w:r>
      <w:r w:rsidR="00171343" w:rsidRPr="001D02A3">
        <w:rPr>
          <w:rFonts w:ascii="Times New Roman" w:hAnsi="Times New Roman" w:cs="Times New Roman"/>
          <w:sz w:val="40"/>
          <w:szCs w:val="40"/>
          <w:lang w:val="en-US"/>
        </w:rPr>
        <w:t>2</w:t>
      </w:r>
      <w:r w:rsidRPr="001D02A3">
        <w:rPr>
          <w:rFonts w:ascii="Times New Roman" w:hAnsi="Times New Roman" w:cs="Times New Roman"/>
          <w:sz w:val="40"/>
          <w:szCs w:val="40"/>
          <w:lang w:val="en-US"/>
        </w:rPr>
        <w:t xml:space="preserve">…………………….. , a beautiful bridge - </w:t>
      </w:r>
      <w:r w:rsidR="00171343" w:rsidRPr="001D02A3">
        <w:rPr>
          <w:rFonts w:ascii="Times New Roman" w:hAnsi="Times New Roman" w:cs="Times New Roman"/>
          <w:sz w:val="40"/>
          <w:szCs w:val="40"/>
          <w:lang w:val="en-US"/>
        </w:rPr>
        <w:t>3</w:t>
      </w:r>
      <w:r w:rsidRPr="001D02A3">
        <w:rPr>
          <w:rFonts w:ascii="Times New Roman" w:hAnsi="Times New Roman" w:cs="Times New Roman"/>
          <w:sz w:val="40"/>
          <w:szCs w:val="40"/>
          <w:lang w:val="en-US"/>
        </w:rPr>
        <w:t xml:space="preserve">………………………..  </w:t>
      </w:r>
      <w:proofErr w:type="gramStart"/>
      <w:r w:rsidRPr="001D02A3">
        <w:rPr>
          <w:rFonts w:ascii="Times New Roman" w:hAnsi="Times New Roman" w:cs="Times New Roman"/>
          <w:sz w:val="40"/>
          <w:szCs w:val="40"/>
          <w:lang w:val="en-US"/>
        </w:rPr>
        <w:t>which</w:t>
      </w:r>
      <w:proofErr w:type="gramEnd"/>
      <w:r w:rsidRPr="001D02A3">
        <w:rPr>
          <w:rFonts w:ascii="Times New Roman" w:hAnsi="Times New Roman" w:cs="Times New Roman"/>
          <w:sz w:val="40"/>
          <w:szCs w:val="40"/>
          <w:lang w:val="en-US"/>
        </w:rPr>
        <w:t xml:space="preserve"> connect two banks of the river Thames.</w:t>
      </w:r>
    </w:p>
    <w:p w:rsidR="00EE1F41" w:rsidRPr="001D02A3" w:rsidRDefault="00EE1F41" w:rsidP="00EE1F41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1D02A3">
        <w:rPr>
          <w:rFonts w:ascii="Times New Roman" w:hAnsi="Times New Roman" w:cs="Times New Roman"/>
          <w:sz w:val="40"/>
          <w:szCs w:val="40"/>
          <w:lang w:val="en-US"/>
        </w:rPr>
        <w:t xml:space="preserve">   Of course, we couldn’t miss </w:t>
      </w:r>
      <w:r w:rsidR="00171343" w:rsidRPr="001D02A3">
        <w:rPr>
          <w:rFonts w:ascii="Times New Roman" w:hAnsi="Times New Roman" w:cs="Times New Roman"/>
          <w:sz w:val="40"/>
          <w:szCs w:val="40"/>
          <w:lang w:val="en-US"/>
        </w:rPr>
        <w:t>4</w:t>
      </w:r>
      <w:r w:rsidRPr="001D02A3">
        <w:rPr>
          <w:rFonts w:ascii="Times New Roman" w:hAnsi="Times New Roman" w:cs="Times New Roman"/>
          <w:sz w:val="40"/>
          <w:szCs w:val="40"/>
          <w:lang w:val="en-US"/>
        </w:rPr>
        <w:t xml:space="preserve">…………………………., the residence of the Queen and </w:t>
      </w:r>
      <w:r w:rsidR="00171343" w:rsidRPr="001D02A3">
        <w:rPr>
          <w:rFonts w:ascii="Times New Roman" w:hAnsi="Times New Roman" w:cs="Times New Roman"/>
          <w:sz w:val="40"/>
          <w:szCs w:val="40"/>
          <w:lang w:val="en-US"/>
        </w:rPr>
        <w:t>5</w:t>
      </w:r>
      <w:r w:rsidRPr="001D02A3">
        <w:rPr>
          <w:rFonts w:ascii="Times New Roman" w:hAnsi="Times New Roman" w:cs="Times New Roman"/>
          <w:sz w:val="40"/>
          <w:szCs w:val="40"/>
          <w:lang w:val="en-US"/>
        </w:rPr>
        <w:t xml:space="preserve">………………………… where many queens and kings were married or buried there. </w:t>
      </w:r>
    </w:p>
    <w:p w:rsidR="00EE1F41" w:rsidRPr="001D02A3" w:rsidRDefault="00EE1F41" w:rsidP="00EE1F41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1D02A3">
        <w:rPr>
          <w:rFonts w:ascii="Times New Roman" w:hAnsi="Times New Roman" w:cs="Times New Roman"/>
          <w:sz w:val="40"/>
          <w:szCs w:val="40"/>
          <w:lang w:val="en-US"/>
        </w:rPr>
        <w:t xml:space="preserve">   </w:t>
      </w:r>
      <w:r w:rsidRPr="001D02A3">
        <w:rPr>
          <w:rFonts w:ascii="Times New Roman" w:hAnsi="Times New Roman" w:cs="Times New Roman"/>
          <w:sz w:val="40"/>
          <w:szCs w:val="40"/>
          <w:lang w:val="en-US"/>
        </w:rPr>
        <w:tab/>
        <w:t xml:space="preserve">At the last we saw </w:t>
      </w:r>
      <w:r w:rsidR="00171343" w:rsidRPr="001D02A3">
        <w:rPr>
          <w:rFonts w:ascii="Times New Roman" w:hAnsi="Times New Roman" w:cs="Times New Roman"/>
          <w:sz w:val="40"/>
          <w:szCs w:val="40"/>
          <w:lang w:val="en-US"/>
        </w:rPr>
        <w:t>6</w:t>
      </w:r>
      <w:r w:rsidRPr="001D02A3">
        <w:rPr>
          <w:rFonts w:ascii="Times New Roman" w:hAnsi="Times New Roman" w:cs="Times New Roman"/>
          <w:sz w:val="40"/>
          <w:szCs w:val="40"/>
          <w:lang w:val="en-US"/>
        </w:rPr>
        <w:t>……………………………</w:t>
      </w:r>
      <w:r w:rsidRPr="001D02A3">
        <w:rPr>
          <w:rFonts w:ascii="Times New Roman" w:hAnsi="Times New Roman" w:cs="Times New Roman"/>
          <w:sz w:val="40"/>
          <w:szCs w:val="40"/>
          <w:lang w:val="en-US"/>
        </w:rPr>
        <w:tab/>
        <w:t xml:space="preserve"> This building was used as a tower, as a prison but now it’s a museum. </w:t>
      </w:r>
    </w:p>
    <w:p w:rsidR="00EE1F41" w:rsidRPr="00EE1F41" w:rsidRDefault="00EE1F41" w:rsidP="00EE1F4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EE1F41" w:rsidRPr="00EE1F41" w:rsidRDefault="00EE1F41" w:rsidP="00EE1F4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EE1F41" w:rsidRPr="001D02A3" w:rsidRDefault="00EE1F41" w:rsidP="001D02A3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EE1F41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>Big Ben,</w:t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  <w:t xml:space="preserve"> Westminster Abbey, </w:t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  <w:t xml:space="preserve">Tower Bridge, </w:t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  <w:t xml:space="preserve">Buckingham Palace,  </w:t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  <w:t xml:space="preserve">the Tower of London, </w:t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</w:r>
      <w:r w:rsidRPr="001D02A3">
        <w:rPr>
          <w:rFonts w:ascii="Times New Roman" w:hAnsi="Times New Roman" w:cs="Times New Roman"/>
          <w:b/>
          <w:sz w:val="36"/>
          <w:szCs w:val="36"/>
          <w:lang w:val="en-US"/>
        </w:rPr>
        <w:tab/>
        <w:t xml:space="preserve">the Houses of Parliament </w:t>
      </w:r>
    </w:p>
    <w:p w:rsidR="00C45BFF" w:rsidRPr="00A226C1" w:rsidRDefault="00C45BFF" w:rsidP="00621E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21E74" w:rsidRDefault="00621E74" w:rsidP="00621E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Оценивание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621E74" w:rsidRDefault="00621E74" w:rsidP="00621E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1E74" w:rsidRPr="007D6A0E" w:rsidRDefault="00621E74" w:rsidP="00621E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A0E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баллов</w:t>
      </w:r>
      <w:r w:rsidRPr="007D6A0E">
        <w:rPr>
          <w:rFonts w:ascii="Times New Roman" w:hAnsi="Times New Roman" w:cs="Times New Roman"/>
          <w:b/>
          <w:sz w:val="28"/>
          <w:szCs w:val="28"/>
        </w:rPr>
        <w:t xml:space="preserve"> – «5»</w:t>
      </w:r>
    </w:p>
    <w:p w:rsidR="00621E74" w:rsidRPr="008A2093" w:rsidRDefault="00621E74" w:rsidP="00621E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A0E">
        <w:rPr>
          <w:rFonts w:ascii="Times New Roman" w:hAnsi="Times New Roman" w:cs="Times New Roman"/>
          <w:b/>
          <w:sz w:val="28"/>
          <w:szCs w:val="28"/>
        </w:rPr>
        <w:t xml:space="preserve">5-4 </w:t>
      </w:r>
      <w:r w:rsidRPr="008A20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балла</w:t>
      </w:r>
      <w:r w:rsidRPr="008A2093">
        <w:rPr>
          <w:rFonts w:ascii="Times New Roman" w:hAnsi="Times New Roman" w:cs="Times New Roman"/>
          <w:b/>
          <w:sz w:val="28"/>
          <w:szCs w:val="28"/>
        </w:rPr>
        <w:t xml:space="preserve"> – «4»</w:t>
      </w:r>
    </w:p>
    <w:p w:rsidR="00621E74" w:rsidRPr="005E3C3C" w:rsidRDefault="00621E74" w:rsidP="00621E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A0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5E3C3C">
        <w:rPr>
          <w:rFonts w:ascii="Times New Roman" w:hAnsi="Times New Roman" w:cs="Times New Roman"/>
          <w:b/>
          <w:sz w:val="28"/>
          <w:szCs w:val="28"/>
        </w:rPr>
        <w:t xml:space="preserve"> – «3»</w:t>
      </w:r>
    </w:p>
    <w:p w:rsidR="00621E74" w:rsidRPr="00DA53B3" w:rsidRDefault="00621E74" w:rsidP="00621E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0-</w:t>
      </w:r>
      <w:r w:rsidRPr="007D6A0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Pr="005E3C3C">
        <w:rPr>
          <w:rFonts w:ascii="Times New Roman" w:hAnsi="Times New Roman" w:cs="Times New Roman"/>
          <w:b/>
          <w:sz w:val="28"/>
          <w:szCs w:val="28"/>
        </w:rPr>
        <w:t xml:space="preserve"> – «2»</w:t>
      </w:r>
    </w:p>
    <w:p w:rsidR="00612B6D" w:rsidRPr="00CD1454" w:rsidRDefault="00612B6D" w:rsidP="00612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B6D" w:rsidRPr="00CD1454" w:rsidRDefault="00612B6D" w:rsidP="00612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621E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Pr="000A173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</w:p>
    <w:p w:rsidR="00612B6D" w:rsidRPr="00A226C1" w:rsidRDefault="00612B6D" w:rsidP="00612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 w:eastAsia="en-GB"/>
        </w:rPr>
      </w:pPr>
      <w:r w:rsidRPr="0048761E">
        <w:rPr>
          <w:rFonts w:ascii="Times New Roman" w:hAnsi="Times New Roman" w:cs="Times New Roman"/>
          <w:b/>
          <w:sz w:val="28"/>
          <w:szCs w:val="28"/>
          <w:lang w:eastAsia="en-GB"/>
        </w:rPr>
        <w:t>Техника</w:t>
      </w:r>
      <w:r w:rsidRPr="000A173F">
        <w:rPr>
          <w:rFonts w:ascii="Times New Roman" w:hAnsi="Times New Roman" w:cs="Times New Roman"/>
          <w:b/>
          <w:sz w:val="28"/>
          <w:szCs w:val="28"/>
          <w:lang w:val="en-US" w:eastAsia="en-GB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en-US" w:eastAsia="en-GB"/>
        </w:rPr>
        <w:t>My Emotions</w:t>
      </w:r>
      <w:r w:rsidRPr="000A173F">
        <w:rPr>
          <w:rFonts w:ascii="Times New Roman" w:hAnsi="Times New Roman" w:cs="Times New Roman"/>
          <w:b/>
          <w:sz w:val="28"/>
          <w:szCs w:val="28"/>
          <w:lang w:val="en-US" w:eastAsia="en-GB"/>
        </w:rPr>
        <w:t>»</w:t>
      </w:r>
    </w:p>
    <w:p w:rsidR="00612B6D" w:rsidRDefault="00612B6D" w:rsidP="00612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 w:eastAsia="en-GB"/>
        </w:rPr>
      </w:pPr>
      <w:r w:rsidRPr="00C01612">
        <w:rPr>
          <w:rFonts w:ascii="Times New Roman" w:hAnsi="Times New Roman" w:cs="Times New Roman"/>
          <w:b/>
          <w:sz w:val="28"/>
          <w:szCs w:val="28"/>
          <w:lang w:val="en-US" w:eastAsia="en-GB"/>
        </w:rPr>
        <w:t>What are your emotions today?</w:t>
      </w:r>
    </w:p>
    <w:p w:rsidR="007D171D" w:rsidRPr="00C01612" w:rsidRDefault="007D171D" w:rsidP="00612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 w:eastAsia="en-GB"/>
        </w:rPr>
      </w:pPr>
    </w:p>
    <w:tbl>
      <w:tblPr>
        <w:tblStyle w:val="a4"/>
        <w:tblW w:w="0" w:type="auto"/>
        <w:tblLook w:val="04A0"/>
      </w:tblPr>
      <w:tblGrid>
        <w:gridCol w:w="7251"/>
        <w:gridCol w:w="7251"/>
      </w:tblGrid>
      <w:tr w:rsidR="00612B6D" w:rsidRPr="00CD1454" w:rsidTr="00EE41E3">
        <w:tc>
          <w:tcPr>
            <w:tcW w:w="7251" w:type="dxa"/>
          </w:tcPr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Our lesson was good.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I was a very good pupil!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My mood is excellent!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I am a happy person!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I could help my friends.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I worked very well.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I was interested in the lesson.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251" w:type="dxa"/>
          </w:tcPr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A226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- </w:t>
            </w: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 worked badly.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My mood (</w:t>
            </w:r>
            <w:r w:rsidRPr="00C01612">
              <w:rPr>
                <w:rFonts w:ascii="Times New Roman" w:hAnsi="Times New Roman" w:cs="Times New Roman"/>
                <w:b/>
                <w:sz w:val="28"/>
                <w:szCs w:val="28"/>
              </w:rPr>
              <w:t>настроение</w:t>
            </w: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 is bad.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My knowledge (</w:t>
            </w:r>
            <w:r w:rsidRPr="00C01612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 is bad.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The theme was not interesting for me.</w:t>
            </w:r>
          </w:p>
          <w:p w:rsidR="00612B6D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16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- </w:t>
            </w:r>
            <w:r w:rsidRPr="00A226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 have negative emotions.</w:t>
            </w:r>
          </w:p>
          <w:p w:rsidR="00612B6D" w:rsidRPr="00C01612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 I’m tired.</w:t>
            </w:r>
          </w:p>
          <w:p w:rsidR="00612B6D" w:rsidRPr="00A226C1" w:rsidRDefault="00612B6D" w:rsidP="00EE41E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612B6D" w:rsidRPr="00612B6D" w:rsidRDefault="00612B6D" w:rsidP="00621E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612B6D" w:rsidRPr="00612B6D" w:rsidSect="00941389">
      <w:pgSz w:w="16838" w:h="11906" w:orient="landscape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E0884"/>
    <w:multiLevelType w:val="multilevel"/>
    <w:tmpl w:val="A21C9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E7266D"/>
    <w:multiLevelType w:val="multilevel"/>
    <w:tmpl w:val="B12C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C4501B"/>
    <w:multiLevelType w:val="multilevel"/>
    <w:tmpl w:val="E7E4B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8C1B47"/>
    <w:multiLevelType w:val="multilevel"/>
    <w:tmpl w:val="788C2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4C4492"/>
    <w:multiLevelType w:val="multilevel"/>
    <w:tmpl w:val="9B3A6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8F4756"/>
    <w:multiLevelType w:val="multilevel"/>
    <w:tmpl w:val="04626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4F4CC0"/>
    <w:multiLevelType w:val="multilevel"/>
    <w:tmpl w:val="2E8C06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35EE"/>
    <w:rsid w:val="00003C65"/>
    <w:rsid w:val="000548D3"/>
    <w:rsid w:val="000673F0"/>
    <w:rsid w:val="000A173F"/>
    <w:rsid w:val="000B304D"/>
    <w:rsid w:val="0013102B"/>
    <w:rsid w:val="0016452C"/>
    <w:rsid w:val="00171343"/>
    <w:rsid w:val="001914D4"/>
    <w:rsid w:val="001A0EB8"/>
    <w:rsid w:val="001A51BE"/>
    <w:rsid w:val="001B2457"/>
    <w:rsid w:val="001C47EA"/>
    <w:rsid w:val="001D02A3"/>
    <w:rsid w:val="001D19DA"/>
    <w:rsid w:val="00230E82"/>
    <w:rsid w:val="0025013C"/>
    <w:rsid w:val="002F26C9"/>
    <w:rsid w:val="003202DB"/>
    <w:rsid w:val="00323979"/>
    <w:rsid w:val="003249EC"/>
    <w:rsid w:val="00346357"/>
    <w:rsid w:val="00377ED2"/>
    <w:rsid w:val="003863FD"/>
    <w:rsid w:val="003C03E9"/>
    <w:rsid w:val="004429D5"/>
    <w:rsid w:val="0048761E"/>
    <w:rsid w:val="004A1722"/>
    <w:rsid w:val="004B2D4A"/>
    <w:rsid w:val="004E7295"/>
    <w:rsid w:val="00541815"/>
    <w:rsid w:val="0056314D"/>
    <w:rsid w:val="005E66E5"/>
    <w:rsid w:val="005F5740"/>
    <w:rsid w:val="005F5FEE"/>
    <w:rsid w:val="005F6CBE"/>
    <w:rsid w:val="006053EE"/>
    <w:rsid w:val="00605FB1"/>
    <w:rsid w:val="00607AB7"/>
    <w:rsid w:val="00612B6D"/>
    <w:rsid w:val="00621E74"/>
    <w:rsid w:val="006737DC"/>
    <w:rsid w:val="00684B7B"/>
    <w:rsid w:val="006A46BC"/>
    <w:rsid w:val="006A78A8"/>
    <w:rsid w:val="006C097C"/>
    <w:rsid w:val="007245A0"/>
    <w:rsid w:val="00733719"/>
    <w:rsid w:val="007734C9"/>
    <w:rsid w:val="00773664"/>
    <w:rsid w:val="00795B2C"/>
    <w:rsid w:val="007B5F94"/>
    <w:rsid w:val="007B7563"/>
    <w:rsid w:val="007D171D"/>
    <w:rsid w:val="007D2312"/>
    <w:rsid w:val="007D4DD2"/>
    <w:rsid w:val="007D6A0E"/>
    <w:rsid w:val="00800CF9"/>
    <w:rsid w:val="0080372B"/>
    <w:rsid w:val="00811054"/>
    <w:rsid w:val="008222DE"/>
    <w:rsid w:val="0084555E"/>
    <w:rsid w:val="00852E81"/>
    <w:rsid w:val="008A2093"/>
    <w:rsid w:val="008A3E9E"/>
    <w:rsid w:val="008A605D"/>
    <w:rsid w:val="008A62B3"/>
    <w:rsid w:val="008E36B5"/>
    <w:rsid w:val="009039E6"/>
    <w:rsid w:val="0092643D"/>
    <w:rsid w:val="00936486"/>
    <w:rsid w:val="00936D61"/>
    <w:rsid w:val="00941389"/>
    <w:rsid w:val="00945F2D"/>
    <w:rsid w:val="0096794D"/>
    <w:rsid w:val="00A21606"/>
    <w:rsid w:val="00A226C1"/>
    <w:rsid w:val="00A2702C"/>
    <w:rsid w:val="00A635EE"/>
    <w:rsid w:val="00AC5909"/>
    <w:rsid w:val="00AD38B8"/>
    <w:rsid w:val="00AE3DF7"/>
    <w:rsid w:val="00AF35E3"/>
    <w:rsid w:val="00B026D3"/>
    <w:rsid w:val="00B25A21"/>
    <w:rsid w:val="00B25B5F"/>
    <w:rsid w:val="00B66772"/>
    <w:rsid w:val="00B72D84"/>
    <w:rsid w:val="00B80445"/>
    <w:rsid w:val="00BC1659"/>
    <w:rsid w:val="00BE2D63"/>
    <w:rsid w:val="00C01612"/>
    <w:rsid w:val="00C45BFF"/>
    <w:rsid w:val="00C66458"/>
    <w:rsid w:val="00C7470E"/>
    <w:rsid w:val="00CD00B4"/>
    <w:rsid w:val="00CD1454"/>
    <w:rsid w:val="00CE301D"/>
    <w:rsid w:val="00D00727"/>
    <w:rsid w:val="00D1668A"/>
    <w:rsid w:val="00D5145F"/>
    <w:rsid w:val="00D64673"/>
    <w:rsid w:val="00D66BC7"/>
    <w:rsid w:val="00D70F4F"/>
    <w:rsid w:val="00D95A91"/>
    <w:rsid w:val="00DA53B3"/>
    <w:rsid w:val="00DB14A7"/>
    <w:rsid w:val="00E24AAC"/>
    <w:rsid w:val="00E7127F"/>
    <w:rsid w:val="00E77137"/>
    <w:rsid w:val="00E91EFF"/>
    <w:rsid w:val="00EE1F41"/>
    <w:rsid w:val="00EE28B2"/>
    <w:rsid w:val="00F25330"/>
    <w:rsid w:val="00FA469E"/>
    <w:rsid w:val="00FD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79"/>
  </w:style>
  <w:style w:type="paragraph" w:styleId="2">
    <w:name w:val="heading 2"/>
    <w:basedOn w:val="a"/>
    <w:next w:val="a"/>
    <w:link w:val="20"/>
    <w:uiPriority w:val="9"/>
    <w:unhideWhenUsed/>
    <w:qFormat/>
    <w:rsid w:val="008A20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635EE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customStyle="1" w:styleId="20">
    <w:name w:val="Заголовок 2 Знак"/>
    <w:basedOn w:val="a0"/>
    <w:link w:val="2"/>
    <w:uiPriority w:val="9"/>
    <w:rsid w:val="008A20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styleId="a4">
    <w:name w:val="Table Grid"/>
    <w:basedOn w:val="a1"/>
    <w:uiPriority w:val="59"/>
    <w:rsid w:val="008A209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6CB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F3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mvlondon.ru/hyde-park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ovelylanguag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urism-london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emvlondon.ru/st-pauls-cathedr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9BB27-185C-42E3-8E38-8F243EF2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11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2016-04-14T16:16:00Z</cp:lastPrinted>
  <dcterms:created xsi:type="dcterms:W3CDTF">2014-10-14T06:16:00Z</dcterms:created>
  <dcterms:modified xsi:type="dcterms:W3CDTF">2018-01-08T16:26:00Z</dcterms:modified>
</cp:coreProperties>
</file>